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76" w:rsidRPr="002A7875" w:rsidRDefault="00836B76">
      <w:pPr>
        <w:rPr>
          <w:rFonts w:ascii="Times New Roman" w:hAnsi="Times New Roman" w:cs="Times New Roman"/>
          <w:b/>
          <w:sz w:val="24"/>
          <w:szCs w:val="24"/>
        </w:rPr>
      </w:pPr>
      <w:r w:rsidRPr="002A7875"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 во 2-4 классах на </w:t>
      </w:r>
      <w:r w:rsidR="001F10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A14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A14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1083">
        <w:rPr>
          <w:rFonts w:ascii="Times New Roman" w:hAnsi="Times New Roman" w:cs="Times New Roman"/>
          <w:b/>
          <w:sz w:val="24"/>
          <w:szCs w:val="24"/>
        </w:rPr>
        <w:t>четверть 2024-2025</w:t>
      </w:r>
      <w:r w:rsidRPr="002A787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36B76" w:rsidTr="00836B76">
        <w:tc>
          <w:tcPr>
            <w:tcW w:w="3696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оценочных процедур</w:t>
            </w:r>
          </w:p>
        </w:tc>
        <w:tc>
          <w:tcPr>
            <w:tcW w:w="3696" w:type="dxa"/>
          </w:tcPr>
          <w:p w:rsidR="00836B76" w:rsidRPr="001F1083" w:rsidRDefault="001A14AA" w:rsidP="0065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1F1083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697" w:type="dxa"/>
          </w:tcPr>
          <w:p w:rsidR="00836B76" w:rsidRPr="002A5917" w:rsidRDefault="001A1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1F1083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3697" w:type="dxa"/>
          </w:tcPr>
          <w:p w:rsidR="00836B76" w:rsidRPr="002A5917" w:rsidRDefault="0093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36B76" w:rsidTr="00047E36">
        <w:tc>
          <w:tcPr>
            <w:tcW w:w="3696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090" w:type="dxa"/>
            <w:gridSpan w:val="3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(даты, сроки)</w:t>
            </w:r>
          </w:p>
        </w:tc>
      </w:tr>
    </w:tbl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3652"/>
        <w:gridCol w:w="3686"/>
        <w:gridCol w:w="3685"/>
        <w:gridCol w:w="3827"/>
      </w:tblGrid>
      <w:tr w:rsidR="009454A3" w:rsidRPr="009454A3" w:rsidTr="009454A3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9454A3" w:rsidRDefault="009454A3" w:rsidP="009454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A3">
              <w:rPr>
                <w:rFonts w:ascii="Times New Roman" w:hAnsi="Times New Roman"/>
                <w:b/>
                <w:sz w:val="24"/>
                <w:szCs w:val="24"/>
              </w:rPr>
              <w:t>2-а класс</w:t>
            </w:r>
          </w:p>
        </w:tc>
      </w:tr>
      <w:tr w:rsidR="00680ABA" w:rsidRPr="00680ABA" w:rsidTr="009454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76256C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16.12.24 Контрольная работа</w:t>
            </w:r>
          </w:p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23.12.24 Контрольная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BA" w:rsidRPr="00680ABA" w:rsidTr="009454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17.12.24 Проверочная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BA" w:rsidRPr="00680ABA" w:rsidTr="009454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B53685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 xml:space="preserve">19.11.24 </w:t>
            </w:r>
            <w:r w:rsidR="00B53685" w:rsidRPr="00680ABA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 w:rsidR="00B536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B53685" w:rsidRPr="00680AB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="00B53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2.12.24 Контрольная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BA" w:rsidRPr="00680ABA" w:rsidTr="009454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A" w:rsidRPr="00680ABA" w:rsidRDefault="00680ABA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A" w:rsidRPr="00680ABA" w:rsidRDefault="00680ABA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A" w:rsidRPr="00680ABA" w:rsidRDefault="00533D84" w:rsidP="00533D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80ABA">
              <w:rPr>
                <w:rFonts w:ascii="Times New Roman" w:hAnsi="Times New Roman"/>
                <w:sz w:val="24"/>
                <w:szCs w:val="24"/>
              </w:rPr>
              <w:t xml:space="preserve">.12.24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1E10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BA" w:rsidRPr="00680ABA" w:rsidRDefault="00680ABA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BA" w:rsidRPr="00680ABA" w:rsidTr="009454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BA" w:rsidRPr="00680ABA" w:rsidTr="009454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680ABA" w:rsidP="009454A3">
            <w:pPr>
              <w:rPr>
                <w:rFonts w:ascii="Times New Roman" w:hAnsi="Times New Roman"/>
                <w:sz w:val="24"/>
                <w:szCs w:val="24"/>
              </w:rPr>
            </w:pPr>
            <w:r w:rsidRPr="00680A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3" w:rsidRPr="00680ABA" w:rsidRDefault="009454A3" w:rsidP="00945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80ABA" w:rsidRPr="00680ABA" w:rsidTr="002B1DE6">
        <w:tc>
          <w:tcPr>
            <w:tcW w:w="14786" w:type="dxa"/>
            <w:gridSpan w:val="4"/>
          </w:tcPr>
          <w:p w:rsidR="0076256C" w:rsidRPr="00680ABA" w:rsidRDefault="0076256C" w:rsidP="002B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b/>
                <w:sz w:val="24"/>
                <w:szCs w:val="24"/>
              </w:rPr>
              <w:t>2-б класс</w:t>
            </w:r>
          </w:p>
        </w:tc>
      </w:tr>
      <w:tr w:rsidR="00680ABA" w:rsidRPr="00680ABA" w:rsidTr="002B1DE6">
        <w:tc>
          <w:tcPr>
            <w:tcW w:w="3696" w:type="dxa"/>
            <w:vMerge w:val="restart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16.12.24 Контрольная  работа</w:t>
            </w: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BA" w:rsidRPr="00680ABA" w:rsidTr="002B1DE6">
        <w:tc>
          <w:tcPr>
            <w:tcW w:w="3696" w:type="dxa"/>
            <w:vMerge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24.12.24 Контрольная работа</w:t>
            </w: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BA" w:rsidRPr="00680ABA" w:rsidTr="002B1DE6">
        <w:tc>
          <w:tcPr>
            <w:tcW w:w="3696" w:type="dxa"/>
          </w:tcPr>
          <w:p w:rsidR="0076256C" w:rsidRPr="00680ABA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76256C" w:rsidRPr="00680ABA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6256C" w:rsidRPr="00680ABA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18.12.24 Проверочная работа</w:t>
            </w:r>
          </w:p>
        </w:tc>
        <w:tc>
          <w:tcPr>
            <w:tcW w:w="3697" w:type="dxa"/>
          </w:tcPr>
          <w:p w:rsidR="0076256C" w:rsidRPr="00680ABA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BA" w:rsidRPr="00680ABA" w:rsidTr="002B1DE6">
        <w:tc>
          <w:tcPr>
            <w:tcW w:w="3696" w:type="dxa"/>
            <w:vMerge w:val="restart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19.11.24 Проверочная работа</w:t>
            </w: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02.12.24 Контрольная работа</w:t>
            </w: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BA" w:rsidRPr="00680ABA" w:rsidTr="002B1DE6">
        <w:tc>
          <w:tcPr>
            <w:tcW w:w="3696" w:type="dxa"/>
            <w:vMerge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23.12.24 Контрольная работа</w:t>
            </w: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56C" w:rsidRPr="00F122AA" w:rsidTr="002B1DE6">
        <w:tc>
          <w:tcPr>
            <w:tcW w:w="3696" w:type="dxa"/>
          </w:tcPr>
          <w:p w:rsidR="0076256C" w:rsidRPr="00084738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76256C" w:rsidRPr="001F1083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6256C" w:rsidRPr="002D14E7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6256C" w:rsidRPr="00F122AA" w:rsidRDefault="0076256C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256C" w:rsidRPr="00F122AA" w:rsidTr="002B1DE6">
        <w:tc>
          <w:tcPr>
            <w:tcW w:w="3696" w:type="dxa"/>
          </w:tcPr>
          <w:p w:rsidR="0076256C" w:rsidRPr="00084738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76256C" w:rsidRPr="00F122AA" w:rsidRDefault="0076256C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6256C" w:rsidRPr="00F122AA" w:rsidRDefault="0076256C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6256C" w:rsidRPr="00F122AA" w:rsidRDefault="0076256C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14786" w:type="dxa"/>
            <w:gridSpan w:val="4"/>
          </w:tcPr>
          <w:p w:rsidR="00800408" w:rsidRPr="00D2558E" w:rsidRDefault="00800408" w:rsidP="002B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  <w:r w:rsidRPr="00D2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800408" w:rsidRPr="00680ABA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680ABA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16.12.24 Контрольная  работа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00408" w:rsidRPr="00680ABA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680ABA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26.12.24 Контрольная  работа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800408" w:rsidRPr="00680ABA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680ABA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18.12.24 Проверочная работа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0ABA" w:rsidRPr="00F122AA" w:rsidTr="002B1DE6">
        <w:tc>
          <w:tcPr>
            <w:tcW w:w="3696" w:type="dxa"/>
            <w:vMerge w:val="restart"/>
          </w:tcPr>
          <w:p w:rsidR="00680ABA" w:rsidRPr="00084738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19.11.24 Проверочная работа</w:t>
            </w: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03.12.24 Контрольная работа</w:t>
            </w:r>
          </w:p>
        </w:tc>
        <w:tc>
          <w:tcPr>
            <w:tcW w:w="3697" w:type="dxa"/>
          </w:tcPr>
          <w:p w:rsidR="00680ABA" w:rsidRPr="00F122AA" w:rsidRDefault="00680ABA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0ABA" w:rsidRPr="00F122AA" w:rsidTr="002B1DE6">
        <w:tc>
          <w:tcPr>
            <w:tcW w:w="3696" w:type="dxa"/>
            <w:vMerge/>
          </w:tcPr>
          <w:p w:rsidR="00680ABA" w:rsidRPr="00084738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80ABA" w:rsidRPr="00680ABA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24.12.24 Контрольная работа</w:t>
            </w:r>
          </w:p>
        </w:tc>
        <w:tc>
          <w:tcPr>
            <w:tcW w:w="3697" w:type="dxa"/>
          </w:tcPr>
          <w:p w:rsidR="00680ABA" w:rsidRPr="00F122AA" w:rsidRDefault="00680ABA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800408" w:rsidRPr="00680ABA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680ABA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7C2ABA">
        <w:tc>
          <w:tcPr>
            <w:tcW w:w="14786" w:type="dxa"/>
            <w:gridSpan w:val="4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2-г</w:t>
            </w:r>
            <w:r w:rsidRPr="00D2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680ABA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="00800408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F438BD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1F90">
              <w:rPr>
                <w:rFonts w:ascii="Times New Roman" w:hAnsi="Times New Roman" w:cs="Times New Roman"/>
                <w:sz w:val="24"/>
                <w:szCs w:val="24"/>
              </w:rPr>
              <w:t>.12.24 Контрольная работа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680ABA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="00800408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3697" w:type="dxa"/>
          </w:tcPr>
          <w:p w:rsidR="00800408" w:rsidRPr="002A724C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="00800408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2A724C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 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="00800408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696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408" w:rsidRPr="00F122AA" w:rsidTr="002B1DE6">
        <w:tc>
          <w:tcPr>
            <w:tcW w:w="3696" w:type="dxa"/>
          </w:tcPr>
          <w:p w:rsidR="00800408" w:rsidRPr="00084738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408" w:rsidRPr="00F122AA" w:rsidRDefault="00800408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0ABA" w:rsidRPr="00F122AA" w:rsidTr="00392DCB">
        <w:tc>
          <w:tcPr>
            <w:tcW w:w="14786" w:type="dxa"/>
            <w:gridSpan w:val="4"/>
          </w:tcPr>
          <w:p w:rsidR="00680ABA" w:rsidRPr="002D4113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2-П класс</w:t>
            </w:r>
          </w:p>
        </w:tc>
      </w:tr>
      <w:tr w:rsidR="002D14E7" w:rsidRPr="00F122AA" w:rsidTr="002B1DE6">
        <w:tc>
          <w:tcPr>
            <w:tcW w:w="3696" w:type="dxa"/>
          </w:tcPr>
          <w:p w:rsidR="002D14E7" w:rsidRPr="002D4113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2D14E7" w:rsidRPr="002D4113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2D4113" w:rsidRDefault="001E10DD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 работа</w:t>
            </w:r>
          </w:p>
        </w:tc>
        <w:tc>
          <w:tcPr>
            <w:tcW w:w="3697" w:type="dxa"/>
          </w:tcPr>
          <w:p w:rsidR="002D14E7" w:rsidRPr="00F122AA" w:rsidRDefault="002D14E7" w:rsidP="002D14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F122AA" w:rsidTr="002B1DE6">
        <w:tc>
          <w:tcPr>
            <w:tcW w:w="3696" w:type="dxa"/>
          </w:tcPr>
          <w:p w:rsidR="002D14E7" w:rsidRPr="002D4113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D14E7" w:rsidRPr="002D4113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2D4113" w:rsidRDefault="002D4113" w:rsidP="002D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 xml:space="preserve">26.12.24 </w:t>
            </w: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7" w:type="dxa"/>
          </w:tcPr>
          <w:p w:rsidR="002D14E7" w:rsidRPr="00F122AA" w:rsidRDefault="002D14E7" w:rsidP="002D14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F122AA" w:rsidTr="002B1DE6">
        <w:tc>
          <w:tcPr>
            <w:tcW w:w="3696" w:type="dxa"/>
          </w:tcPr>
          <w:p w:rsidR="002D14E7" w:rsidRPr="002D4113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2D14E7" w:rsidRPr="002D4113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2D4113" w:rsidRDefault="001E10DD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3697" w:type="dxa"/>
          </w:tcPr>
          <w:p w:rsidR="002D14E7" w:rsidRPr="00F122AA" w:rsidRDefault="002D14E7" w:rsidP="002D14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0DD" w:rsidRPr="00F122AA" w:rsidTr="002B1DE6">
        <w:tc>
          <w:tcPr>
            <w:tcW w:w="3696" w:type="dxa"/>
          </w:tcPr>
          <w:p w:rsidR="001E10DD" w:rsidRPr="002D4113" w:rsidRDefault="001E10DD" w:rsidP="001E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1E10DD" w:rsidRPr="002D4113" w:rsidRDefault="001E10DD" w:rsidP="001E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3697" w:type="dxa"/>
          </w:tcPr>
          <w:p w:rsidR="001E10DD" w:rsidRPr="002D4113" w:rsidRDefault="001E10DD" w:rsidP="001E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 работа</w:t>
            </w:r>
          </w:p>
        </w:tc>
        <w:tc>
          <w:tcPr>
            <w:tcW w:w="3697" w:type="dxa"/>
          </w:tcPr>
          <w:p w:rsidR="001E10DD" w:rsidRPr="00F122AA" w:rsidRDefault="001E10DD" w:rsidP="001E1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0DD" w:rsidRPr="00F122AA" w:rsidTr="002B1DE6">
        <w:tc>
          <w:tcPr>
            <w:tcW w:w="3696" w:type="dxa"/>
          </w:tcPr>
          <w:p w:rsidR="001E10DD" w:rsidRPr="002D4113" w:rsidRDefault="001E10DD" w:rsidP="001E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E10DD" w:rsidRPr="002D4113" w:rsidRDefault="001E10DD" w:rsidP="001E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E10DD" w:rsidRPr="002D4113" w:rsidRDefault="001E10DD" w:rsidP="001E10DD"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 работа</w:t>
            </w:r>
          </w:p>
        </w:tc>
        <w:tc>
          <w:tcPr>
            <w:tcW w:w="3697" w:type="dxa"/>
          </w:tcPr>
          <w:p w:rsidR="001E10DD" w:rsidRPr="00F122AA" w:rsidRDefault="001E10DD" w:rsidP="001E1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F122AA" w:rsidTr="002B1DE6">
        <w:tc>
          <w:tcPr>
            <w:tcW w:w="3696" w:type="dxa"/>
          </w:tcPr>
          <w:p w:rsidR="002D14E7" w:rsidRPr="002D4113" w:rsidRDefault="00680ABA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2D14E7" w:rsidRPr="002D4113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2D4113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F122AA" w:rsidRDefault="002D14E7" w:rsidP="002D14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F122AA" w:rsidTr="002B1DE6">
        <w:tc>
          <w:tcPr>
            <w:tcW w:w="3696" w:type="dxa"/>
          </w:tcPr>
          <w:p w:rsidR="002D14E7" w:rsidRPr="002D4113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96" w:type="dxa"/>
          </w:tcPr>
          <w:p w:rsidR="002D14E7" w:rsidRPr="002D4113" w:rsidRDefault="002D14E7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2D4113" w:rsidRDefault="001E10DD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2D14E7" w:rsidRPr="00F122AA" w:rsidRDefault="002D14E7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438BD" w:rsidRPr="00F438BD" w:rsidTr="002B1DE6">
        <w:tc>
          <w:tcPr>
            <w:tcW w:w="14786" w:type="dxa"/>
            <w:gridSpan w:val="4"/>
          </w:tcPr>
          <w:p w:rsidR="00F438BD" w:rsidRPr="00F438BD" w:rsidRDefault="00F438BD" w:rsidP="00F4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  <w:r w:rsidRPr="00F4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438BD" w:rsidRPr="00F438BD" w:rsidTr="00B863F7">
        <w:trPr>
          <w:trHeight w:val="1107"/>
        </w:trPr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1548E3" w:rsidRDefault="001548E3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 Контрольная работа</w:t>
            </w:r>
          </w:p>
          <w:p w:rsidR="00B74D2B" w:rsidRPr="00F438BD" w:rsidRDefault="00632E78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38BD" w:rsidRPr="00F438BD">
              <w:rPr>
                <w:rFonts w:ascii="Times New Roman" w:hAnsi="Times New Roman" w:cs="Times New Roman"/>
                <w:sz w:val="24"/>
                <w:szCs w:val="24"/>
              </w:rPr>
              <w:t>.11.24. Проверочная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04.12.24 Контрольная работа</w:t>
            </w:r>
          </w:p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19.12.24 Контрольная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8BD" w:rsidRPr="00F438BD" w:rsidTr="002B1DE6"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18.11.24 Проверочная работа</w:t>
            </w:r>
          </w:p>
        </w:tc>
        <w:tc>
          <w:tcPr>
            <w:tcW w:w="3697" w:type="dxa"/>
          </w:tcPr>
          <w:p w:rsidR="00F438BD" w:rsidRPr="002F0AE0" w:rsidRDefault="002F0AE0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38BD" w:rsidRPr="002F0AE0">
              <w:rPr>
                <w:rFonts w:ascii="Times New Roman" w:hAnsi="Times New Roman" w:cs="Times New Roman"/>
                <w:sz w:val="24"/>
                <w:szCs w:val="24"/>
              </w:rPr>
              <w:t>.12.24 Проверочная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8BD" w:rsidRPr="00F438BD" w:rsidTr="002B1DE6"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20.11.24 Контрольная работа</w:t>
            </w:r>
          </w:p>
          <w:p w:rsidR="00F438BD" w:rsidRPr="00F438B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2F0AE0" w:rsidRDefault="002F0AE0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38BD" w:rsidRPr="002F0AE0">
              <w:rPr>
                <w:rFonts w:ascii="Times New Roman" w:hAnsi="Times New Roman" w:cs="Times New Roman"/>
                <w:sz w:val="24"/>
                <w:szCs w:val="24"/>
              </w:rPr>
              <w:t>.12.24. Проверочная работа</w:t>
            </w:r>
          </w:p>
          <w:p w:rsidR="00F438BD" w:rsidRPr="002F0AE0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E0">
              <w:rPr>
                <w:rFonts w:ascii="Times New Roman" w:hAnsi="Times New Roman" w:cs="Times New Roman"/>
                <w:sz w:val="24"/>
                <w:szCs w:val="24"/>
              </w:rPr>
              <w:t>18.12.24. Контрольная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8BD" w:rsidRPr="00F438BD" w:rsidTr="002B1DE6"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2F0AE0" w:rsidRDefault="00970AB6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E0">
              <w:rPr>
                <w:rFonts w:ascii="Times New Roman" w:hAnsi="Times New Roman" w:cs="Times New Roman"/>
                <w:sz w:val="24"/>
                <w:szCs w:val="24"/>
              </w:rPr>
              <w:t>06.12.24. Проверочная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8BD" w:rsidRPr="00F438BD" w:rsidTr="002B1DE6"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E3CC6" w:rsidRPr="002F0AE0" w:rsidRDefault="001E3CC6" w:rsidP="001E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E0">
              <w:rPr>
                <w:rFonts w:ascii="Times New Roman" w:hAnsi="Times New Roman" w:cs="Times New Roman"/>
                <w:sz w:val="24"/>
                <w:szCs w:val="24"/>
              </w:rPr>
              <w:t>11.12.24. Контрольная работа</w:t>
            </w:r>
          </w:p>
          <w:p w:rsidR="00F438BD" w:rsidRPr="002F0AE0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438BD" w:rsidRPr="00F438BD" w:rsidTr="00970AB6">
        <w:tc>
          <w:tcPr>
            <w:tcW w:w="14786" w:type="dxa"/>
            <w:gridSpan w:val="4"/>
          </w:tcPr>
          <w:p w:rsidR="00F438BD" w:rsidRPr="00F438BD" w:rsidRDefault="00F438BD" w:rsidP="00F4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b/>
                <w:sz w:val="24"/>
                <w:szCs w:val="24"/>
              </w:rPr>
              <w:t>3-б класс</w:t>
            </w:r>
          </w:p>
        </w:tc>
      </w:tr>
      <w:tr w:rsidR="00F438BD" w:rsidRPr="00F438BD" w:rsidTr="00970AB6">
        <w:trPr>
          <w:trHeight w:val="684"/>
        </w:trPr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1548E3" w:rsidRDefault="001548E3" w:rsidP="001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 Контрольная работа</w:t>
            </w:r>
          </w:p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13.11.24. Проверочная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04.12.24 Контрольная работа</w:t>
            </w:r>
          </w:p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19.12.24 Контрольная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8BD" w:rsidRPr="00F438BD" w:rsidTr="00970AB6"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18.11.24 Проверочная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13.12.24 Проверочная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BD" w:rsidRPr="00F438BD" w:rsidTr="00970AB6"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20.11.24 Контрольная работа</w:t>
            </w:r>
          </w:p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645EE0" w:rsidRDefault="00645EE0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38BD" w:rsidRPr="00645EE0">
              <w:rPr>
                <w:rFonts w:ascii="Times New Roman" w:hAnsi="Times New Roman" w:cs="Times New Roman"/>
                <w:sz w:val="24"/>
                <w:szCs w:val="24"/>
              </w:rPr>
              <w:t>.12.24. Проверочная работа</w:t>
            </w:r>
          </w:p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18.12.24. Контрольная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BD" w:rsidRPr="00F438BD" w:rsidTr="00970AB6"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06.12.24. Проверочная работа</w:t>
            </w: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BD" w:rsidRPr="00F438BD" w:rsidTr="00970AB6"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E3CC6" w:rsidRPr="00645EE0" w:rsidRDefault="001E3CC6" w:rsidP="001E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E0">
              <w:rPr>
                <w:rFonts w:ascii="Times New Roman" w:hAnsi="Times New Roman" w:cs="Times New Roman"/>
                <w:sz w:val="24"/>
                <w:szCs w:val="24"/>
              </w:rPr>
              <w:t>11.12.24. Контрольная работа</w:t>
            </w:r>
          </w:p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F438BD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E7" w:rsidRPr="00F438BD" w:rsidTr="00EC3F3B">
        <w:tc>
          <w:tcPr>
            <w:tcW w:w="14786" w:type="dxa"/>
            <w:gridSpan w:val="4"/>
          </w:tcPr>
          <w:p w:rsidR="002D14E7" w:rsidRPr="00F438BD" w:rsidRDefault="002D14E7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3-в</w:t>
            </w:r>
            <w:r w:rsidRPr="002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27849" w:rsidRPr="00293EED" w:rsidTr="00970AB6"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1548E3" w:rsidRDefault="001548E3" w:rsidP="001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7.11.24 Контрольная работа</w:t>
            </w:r>
          </w:p>
          <w:p w:rsidR="00D27849" w:rsidRPr="00293EED" w:rsidRDefault="00C80B94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2784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27849" w:rsidRPr="00293EED">
              <w:rPr>
                <w:rFonts w:ascii="Times New Roman" w:hAnsi="Times New Roman" w:cs="Times New Roman"/>
                <w:sz w:val="24"/>
                <w:szCs w:val="24"/>
              </w:rPr>
              <w:t>.24 Проверочная работа</w:t>
            </w:r>
          </w:p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27849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04.12.24 </w:t>
            </w: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19.12.24 </w:t>
            </w: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7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49" w:rsidRPr="00293EED" w:rsidTr="00970AB6"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 Проверочная работа</w:t>
            </w:r>
          </w:p>
        </w:tc>
        <w:tc>
          <w:tcPr>
            <w:tcW w:w="3697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 Проверочная работа</w:t>
            </w:r>
          </w:p>
        </w:tc>
        <w:tc>
          <w:tcPr>
            <w:tcW w:w="3697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49" w:rsidRPr="00293EED" w:rsidTr="00970AB6"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548E3" w:rsidRPr="001548E3" w:rsidRDefault="00680ABA" w:rsidP="001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7849" w:rsidRPr="001548E3">
              <w:rPr>
                <w:rFonts w:ascii="Times New Roman" w:hAnsi="Times New Roman" w:cs="Times New Roman"/>
                <w:sz w:val="24"/>
                <w:szCs w:val="24"/>
              </w:rPr>
              <w:t>.12.24 Проверочная работа</w:t>
            </w:r>
          </w:p>
          <w:p w:rsidR="00D27849" w:rsidRPr="001548E3" w:rsidRDefault="00D27849" w:rsidP="001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E3">
              <w:rPr>
                <w:rFonts w:ascii="Times New Roman" w:hAnsi="Times New Roman" w:cs="Times New Roman"/>
                <w:sz w:val="24"/>
                <w:szCs w:val="24"/>
              </w:rPr>
              <w:t>18.12.24 Контрольная работа</w:t>
            </w:r>
          </w:p>
        </w:tc>
        <w:tc>
          <w:tcPr>
            <w:tcW w:w="3697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49" w:rsidRPr="00293EED" w:rsidTr="00970AB6"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27849" w:rsidRPr="001548E3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E3">
              <w:rPr>
                <w:rFonts w:ascii="Times New Roman" w:hAnsi="Times New Roman" w:cs="Times New Roman"/>
                <w:sz w:val="24"/>
                <w:szCs w:val="24"/>
              </w:rPr>
              <w:t>06.12.24 Проверочная работа</w:t>
            </w:r>
          </w:p>
        </w:tc>
        <w:tc>
          <w:tcPr>
            <w:tcW w:w="3697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49" w:rsidRPr="00293EED" w:rsidTr="00970AB6"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27849" w:rsidRPr="001548E3" w:rsidRDefault="001E3CC6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E3">
              <w:rPr>
                <w:rFonts w:ascii="Times New Roman" w:hAnsi="Times New Roman" w:cs="Times New Roman"/>
                <w:sz w:val="24"/>
                <w:szCs w:val="24"/>
              </w:rPr>
              <w:t>11.12.24. Контрольная работа</w:t>
            </w:r>
          </w:p>
        </w:tc>
        <w:tc>
          <w:tcPr>
            <w:tcW w:w="3697" w:type="dxa"/>
          </w:tcPr>
          <w:p w:rsidR="00D27849" w:rsidRPr="00293EED" w:rsidRDefault="00D27849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B6" w:rsidTr="00970AB6">
        <w:trPr>
          <w:gridAfter w:val="3"/>
          <w:wAfter w:w="11090" w:type="dxa"/>
        </w:trPr>
        <w:tc>
          <w:tcPr>
            <w:tcW w:w="3696" w:type="dxa"/>
          </w:tcPr>
          <w:p w:rsidR="00970AB6" w:rsidRDefault="00970AB6" w:rsidP="002B1D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3-г класс</w:t>
            </w:r>
          </w:p>
        </w:tc>
      </w:tr>
      <w:tr w:rsidR="00970AB6" w:rsidTr="00970AB6">
        <w:trPr>
          <w:trHeight w:val="240"/>
        </w:trPr>
        <w:tc>
          <w:tcPr>
            <w:tcW w:w="3696" w:type="dxa"/>
            <w:vMerge w:val="restart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07.11.24 Контрольная работа</w:t>
            </w:r>
          </w:p>
        </w:tc>
        <w:tc>
          <w:tcPr>
            <w:tcW w:w="3697" w:type="dxa"/>
          </w:tcPr>
          <w:p w:rsidR="003B5805" w:rsidRDefault="003B5805" w:rsidP="003B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03.12.24 </w:t>
            </w: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0AB6" w:rsidTr="00970AB6">
        <w:trPr>
          <w:trHeight w:val="240"/>
        </w:trPr>
        <w:tc>
          <w:tcPr>
            <w:tcW w:w="3696" w:type="dxa"/>
            <w:vMerge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13.11.24 Проверочная работа</w:t>
            </w:r>
          </w:p>
        </w:tc>
        <w:tc>
          <w:tcPr>
            <w:tcW w:w="3697" w:type="dxa"/>
          </w:tcPr>
          <w:p w:rsidR="00970AB6" w:rsidRDefault="00D25111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24.12.24</w:t>
            </w: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E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0AB6" w:rsidTr="00970AB6"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15.11.24 Проверочная работа </w:t>
            </w: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11.12.24 Проверочная работа</w:t>
            </w: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0AB6" w:rsidTr="00970AB6"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20.11.24 Контрольная работа</w:t>
            </w: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18.12.24 Контрольная работа</w:t>
            </w: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0AB6" w:rsidTr="00970AB6"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06.12.24 Проверочная работа</w:t>
            </w: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0AB6" w:rsidTr="00970AB6"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970AB6" w:rsidRPr="00680ABA" w:rsidRDefault="001E3CC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BA">
              <w:rPr>
                <w:rFonts w:ascii="Times New Roman" w:hAnsi="Times New Roman" w:cs="Times New Roman"/>
                <w:sz w:val="24"/>
                <w:szCs w:val="24"/>
              </w:rPr>
              <w:t>13.12.24. Контрольная работа</w:t>
            </w:r>
          </w:p>
        </w:tc>
        <w:tc>
          <w:tcPr>
            <w:tcW w:w="3697" w:type="dxa"/>
          </w:tcPr>
          <w:p w:rsidR="00970AB6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95002" w:rsidRPr="003836C2" w:rsidTr="002B1DE6">
        <w:tc>
          <w:tcPr>
            <w:tcW w:w="14786" w:type="dxa"/>
            <w:gridSpan w:val="4"/>
          </w:tcPr>
          <w:p w:rsidR="00695002" w:rsidRPr="003836C2" w:rsidRDefault="00695002" w:rsidP="002B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836C2">
              <w:rPr>
                <w:rFonts w:ascii="Times New Roman" w:hAnsi="Times New Roman" w:cs="Times New Roman"/>
                <w:b/>
                <w:sz w:val="24"/>
                <w:szCs w:val="24"/>
              </w:rPr>
              <w:t>-а класс</w:t>
            </w:r>
          </w:p>
        </w:tc>
      </w:tr>
      <w:tr w:rsidR="00695002" w:rsidRPr="00F122AA" w:rsidTr="002B1DE6">
        <w:tc>
          <w:tcPr>
            <w:tcW w:w="3696" w:type="dxa"/>
            <w:vAlign w:val="center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2B1DE6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Проверочная работа</w:t>
            </w:r>
          </w:p>
        </w:tc>
        <w:tc>
          <w:tcPr>
            <w:tcW w:w="3697" w:type="dxa"/>
          </w:tcPr>
          <w:p w:rsidR="00695002" w:rsidRPr="003836C2" w:rsidRDefault="002D14E7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50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695002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2B1DE6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Контрольная работа</w:t>
            </w:r>
          </w:p>
        </w:tc>
        <w:tc>
          <w:tcPr>
            <w:tcW w:w="3697" w:type="dxa"/>
          </w:tcPr>
          <w:p w:rsidR="0069500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3836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2B1DE6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  <w:tc>
          <w:tcPr>
            <w:tcW w:w="3697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2B1DE6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695002" w:rsidRPr="001E3CC6" w:rsidRDefault="001E3CC6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CC6">
              <w:rPr>
                <w:rFonts w:ascii="Times New Roman" w:hAnsi="Times New Roman" w:cs="Times New Roman"/>
                <w:sz w:val="24"/>
                <w:szCs w:val="24"/>
              </w:rPr>
              <w:t>13.12.24. Контрольная работа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695002">
        <w:trPr>
          <w:gridAfter w:val="3"/>
          <w:wAfter w:w="11090" w:type="dxa"/>
        </w:trPr>
        <w:tc>
          <w:tcPr>
            <w:tcW w:w="3696" w:type="dxa"/>
          </w:tcPr>
          <w:p w:rsidR="00695002" w:rsidRPr="00F122AA" w:rsidRDefault="00695002" w:rsidP="002B1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836C2">
              <w:rPr>
                <w:rFonts w:ascii="Times New Roman" w:hAnsi="Times New Roman" w:cs="Times New Roman"/>
                <w:b/>
                <w:sz w:val="24"/>
                <w:szCs w:val="24"/>
              </w:rPr>
              <w:t>- б класс</w:t>
            </w:r>
          </w:p>
        </w:tc>
      </w:tr>
      <w:tr w:rsidR="00695002" w:rsidRPr="00F122AA" w:rsidTr="00695002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 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Контрольная работа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695002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Проверочная работа</w:t>
            </w:r>
          </w:p>
        </w:tc>
        <w:tc>
          <w:tcPr>
            <w:tcW w:w="3697" w:type="dxa"/>
          </w:tcPr>
          <w:p w:rsidR="00695002" w:rsidRPr="003836C2" w:rsidRDefault="002D14E7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5002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695002">
              <w:rPr>
                <w:rFonts w:ascii="Times New Roman" w:hAnsi="Times New Roman" w:cs="Times New Roman"/>
                <w:sz w:val="24"/>
                <w:szCs w:val="24"/>
              </w:rPr>
              <w:t>– Проверочная работа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695002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Контрольная работа</w:t>
            </w:r>
          </w:p>
        </w:tc>
        <w:tc>
          <w:tcPr>
            <w:tcW w:w="3697" w:type="dxa"/>
          </w:tcPr>
          <w:p w:rsidR="0069500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3836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 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Контрольная работа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695002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  <w:tc>
          <w:tcPr>
            <w:tcW w:w="3697" w:type="dxa"/>
          </w:tcPr>
          <w:p w:rsidR="00695002" w:rsidRPr="003836C2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F122AA" w:rsidTr="00695002">
        <w:tc>
          <w:tcPr>
            <w:tcW w:w="3696" w:type="dxa"/>
          </w:tcPr>
          <w:p w:rsidR="00695002" w:rsidRPr="00084738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695002" w:rsidRPr="001E3CC6" w:rsidRDefault="001E3CC6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CC6">
              <w:rPr>
                <w:rFonts w:ascii="Times New Roman" w:hAnsi="Times New Roman" w:cs="Times New Roman"/>
                <w:sz w:val="24"/>
                <w:szCs w:val="24"/>
              </w:rPr>
              <w:t>13.12.24. Контрольная работа</w:t>
            </w:r>
          </w:p>
        </w:tc>
        <w:tc>
          <w:tcPr>
            <w:tcW w:w="3697" w:type="dxa"/>
          </w:tcPr>
          <w:p w:rsidR="00695002" w:rsidRPr="00F122AA" w:rsidRDefault="00695002" w:rsidP="002B1D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95002" w:rsidRPr="00695002" w:rsidTr="002B1DE6">
        <w:tc>
          <w:tcPr>
            <w:tcW w:w="14786" w:type="dxa"/>
            <w:gridSpan w:val="4"/>
            <w:vAlign w:val="center"/>
          </w:tcPr>
          <w:p w:rsidR="00695002" w:rsidRPr="00695002" w:rsidRDefault="00695002" w:rsidP="006950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b/>
                <w:sz w:val="24"/>
                <w:szCs w:val="24"/>
              </w:rPr>
              <w:t>4-в класс</w:t>
            </w:r>
          </w:p>
        </w:tc>
      </w:tr>
      <w:tr w:rsidR="00695002" w:rsidRPr="00695002" w:rsidTr="002B1DE6">
        <w:tc>
          <w:tcPr>
            <w:tcW w:w="3696" w:type="dxa"/>
            <w:vAlign w:val="center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  <w:tc>
          <w:tcPr>
            <w:tcW w:w="3697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695002" w:rsidTr="002B1DE6"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- Проверочная работа</w:t>
            </w:r>
          </w:p>
        </w:tc>
        <w:tc>
          <w:tcPr>
            <w:tcW w:w="3697" w:type="dxa"/>
          </w:tcPr>
          <w:p w:rsidR="00695002" w:rsidRPr="00695002" w:rsidRDefault="002D14E7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5002" w:rsidRPr="006950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695002"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  <w:tc>
          <w:tcPr>
            <w:tcW w:w="3697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695002" w:rsidTr="002B1DE6"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 – Контрольная работа</w:t>
            </w:r>
          </w:p>
        </w:tc>
        <w:tc>
          <w:tcPr>
            <w:tcW w:w="3697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 - Контрольная работа</w:t>
            </w:r>
          </w:p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  <w:tc>
          <w:tcPr>
            <w:tcW w:w="3697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695002" w:rsidTr="002B1DE6"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  <w:tc>
          <w:tcPr>
            <w:tcW w:w="3697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5002" w:rsidRPr="00695002" w:rsidTr="002B1DE6"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695002" w:rsidRPr="001E3CC6" w:rsidRDefault="001E3CC6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CC6">
              <w:rPr>
                <w:rFonts w:ascii="Times New Roman" w:hAnsi="Times New Roman" w:cs="Times New Roman"/>
                <w:sz w:val="24"/>
                <w:szCs w:val="24"/>
              </w:rPr>
              <w:t>13.12.24. Контрольная работа</w:t>
            </w:r>
          </w:p>
        </w:tc>
        <w:tc>
          <w:tcPr>
            <w:tcW w:w="3697" w:type="dxa"/>
          </w:tcPr>
          <w:p w:rsidR="00695002" w:rsidRPr="00695002" w:rsidRDefault="00695002" w:rsidP="00695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264404">
        <w:tc>
          <w:tcPr>
            <w:tcW w:w="14786" w:type="dxa"/>
            <w:gridSpan w:val="4"/>
          </w:tcPr>
          <w:p w:rsidR="002D14E7" w:rsidRPr="00B74D2B" w:rsidRDefault="002D14E7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4-г класс</w:t>
            </w:r>
          </w:p>
        </w:tc>
      </w:tr>
      <w:tr w:rsidR="002D14E7" w:rsidRPr="00695002" w:rsidTr="00646886">
        <w:tc>
          <w:tcPr>
            <w:tcW w:w="3696" w:type="dxa"/>
            <w:vAlign w:val="center"/>
          </w:tcPr>
          <w:p w:rsidR="002D14E7" w:rsidRPr="00B74D2B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2D14E7" w:rsidRPr="00B74D2B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B74D2B" w:rsidRDefault="00B74D2B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04.12.24 Контрольная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646886">
        <w:tc>
          <w:tcPr>
            <w:tcW w:w="3696" w:type="dxa"/>
          </w:tcPr>
          <w:p w:rsidR="002D14E7" w:rsidRPr="00B74D2B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3696" w:type="dxa"/>
          </w:tcPr>
          <w:p w:rsidR="002D14E7" w:rsidRPr="00B74D2B" w:rsidRDefault="00B74D2B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07.11.24 Проверочная работа</w:t>
            </w:r>
          </w:p>
        </w:tc>
        <w:tc>
          <w:tcPr>
            <w:tcW w:w="3697" w:type="dxa"/>
          </w:tcPr>
          <w:p w:rsidR="002D14E7" w:rsidRPr="00B74D2B" w:rsidRDefault="00B74D2B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26.12.24 Проверочная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646886">
        <w:tc>
          <w:tcPr>
            <w:tcW w:w="3696" w:type="dxa"/>
          </w:tcPr>
          <w:p w:rsidR="002D14E7" w:rsidRPr="00B74D2B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2D14E7" w:rsidRPr="00D8208A" w:rsidRDefault="00D8208A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0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D2B" w:rsidRPr="00D8208A">
              <w:rPr>
                <w:rFonts w:ascii="Times New Roman" w:hAnsi="Times New Roman" w:cs="Times New Roman"/>
                <w:sz w:val="24"/>
                <w:szCs w:val="24"/>
              </w:rPr>
              <w:t>.11.24 Контрольная работа</w:t>
            </w:r>
          </w:p>
        </w:tc>
        <w:tc>
          <w:tcPr>
            <w:tcW w:w="3697" w:type="dxa"/>
          </w:tcPr>
          <w:p w:rsidR="00B74D2B" w:rsidRPr="00B74D2B" w:rsidRDefault="00B74D2B" w:rsidP="00B7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 xml:space="preserve">06.12.24 Контрольная работа </w:t>
            </w:r>
          </w:p>
          <w:p w:rsidR="002D14E7" w:rsidRPr="00B74D2B" w:rsidRDefault="00B74D2B" w:rsidP="00B7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24.12.24 Контрольная 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646886">
        <w:tc>
          <w:tcPr>
            <w:tcW w:w="3696" w:type="dxa"/>
          </w:tcPr>
          <w:p w:rsidR="002D14E7" w:rsidRPr="00B74D2B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2D14E7" w:rsidRPr="00B74D2B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B74D2B" w:rsidRDefault="00B74D2B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02.12.24 Проверочная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646886">
        <w:tc>
          <w:tcPr>
            <w:tcW w:w="3696" w:type="dxa"/>
          </w:tcPr>
          <w:p w:rsidR="002D14E7" w:rsidRPr="00B74D2B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2D14E7" w:rsidRPr="00B74D2B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B74D2B" w:rsidRDefault="00AF6E7A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CC6">
              <w:rPr>
                <w:rFonts w:ascii="Times New Roman" w:hAnsi="Times New Roman" w:cs="Times New Roman"/>
                <w:sz w:val="24"/>
                <w:szCs w:val="24"/>
              </w:rPr>
              <w:t>13.12.24. Контрольная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D659D5">
        <w:tc>
          <w:tcPr>
            <w:tcW w:w="14786" w:type="dxa"/>
            <w:gridSpan w:val="4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4-П</w:t>
            </w:r>
            <w:r w:rsidRPr="0069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D14E7" w:rsidRPr="00695002" w:rsidTr="00646886">
        <w:tc>
          <w:tcPr>
            <w:tcW w:w="3696" w:type="dxa"/>
            <w:vAlign w:val="center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695002" w:rsidRDefault="001E10DD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646886">
        <w:tc>
          <w:tcPr>
            <w:tcW w:w="3696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2D14E7" w:rsidRPr="00695002" w:rsidRDefault="001E10DD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  <w:r w:rsidR="002D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  <w:r w:rsidRPr="001E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</w:t>
            </w:r>
          </w:p>
        </w:tc>
        <w:tc>
          <w:tcPr>
            <w:tcW w:w="3697" w:type="dxa"/>
          </w:tcPr>
          <w:p w:rsidR="002D14E7" w:rsidRPr="002D4113" w:rsidRDefault="002D4113" w:rsidP="002D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10DD" w:rsidRPr="002D41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1E10DD" w:rsidRPr="002D411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646886">
        <w:tc>
          <w:tcPr>
            <w:tcW w:w="3696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2D14E7" w:rsidRPr="00695002" w:rsidRDefault="001E10DD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  <w:r w:rsidR="002D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  <w:r w:rsidRPr="001E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1E1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E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3697" w:type="dxa"/>
          </w:tcPr>
          <w:p w:rsidR="001E10DD" w:rsidRPr="00695002" w:rsidRDefault="001E10DD" w:rsidP="001E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09.12 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Контрольная работа</w:t>
            </w:r>
          </w:p>
          <w:p w:rsidR="002D14E7" w:rsidRPr="00695002" w:rsidRDefault="001E10DD" w:rsidP="001E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2D411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646886">
        <w:tc>
          <w:tcPr>
            <w:tcW w:w="3696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2D14E7" w:rsidRPr="00695002" w:rsidRDefault="001E10DD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  <w:r w:rsidR="002D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  <w:r w:rsidRPr="001E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</w:t>
            </w: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4E7" w:rsidRPr="00695002" w:rsidTr="00646886">
        <w:tc>
          <w:tcPr>
            <w:tcW w:w="3696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695002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3696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1E3CC6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14E7" w:rsidRPr="00695002" w:rsidRDefault="002D14E7" w:rsidP="0064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95002" w:rsidRPr="00695002" w:rsidRDefault="00695002" w:rsidP="0069500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38BD" w:rsidRPr="00F438BD" w:rsidRDefault="00F438BD" w:rsidP="00F438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38BD" w:rsidRPr="00F438BD" w:rsidRDefault="00F438BD" w:rsidP="00F438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0408" w:rsidRPr="00F122AA" w:rsidRDefault="00800408" w:rsidP="0080040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54A3" w:rsidRPr="009454A3" w:rsidRDefault="009454A3" w:rsidP="009454A3">
      <w:pPr>
        <w:rPr>
          <w:rFonts w:ascii="Times New Roman" w:eastAsia="Calibri" w:hAnsi="Times New Roman" w:cs="Times New Roman"/>
          <w:sz w:val="24"/>
          <w:szCs w:val="24"/>
        </w:rPr>
      </w:pPr>
    </w:p>
    <w:p w:rsidR="008F7CFA" w:rsidRDefault="008F7CFA" w:rsidP="00775D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7CFA" w:rsidRPr="008F7CFA" w:rsidRDefault="008F7CFA" w:rsidP="008F7CFA">
      <w:pPr>
        <w:rPr>
          <w:rFonts w:ascii="Times New Roman" w:hAnsi="Times New Roman" w:cs="Times New Roman"/>
          <w:sz w:val="24"/>
          <w:szCs w:val="24"/>
        </w:rPr>
      </w:pPr>
    </w:p>
    <w:sectPr w:rsidR="008F7CFA" w:rsidRPr="008F7CFA" w:rsidSect="002A7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A1"/>
    <w:rsid w:val="00022CB2"/>
    <w:rsid w:val="000540E6"/>
    <w:rsid w:val="00084738"/>
    <w:rsid w:val="00095E42"/>
    <w:rsid w:val="000B3B2B"/>
    <w:rsid w:val="000D69B4"/>
    <w:rsid w:val="000E223C"/>
    <w:rsid w:val="001163AE"/>
    <w:rsid w:val="001449A7"/>
    <w:rsid w:val="001548E3"/>
    <w:rsid w:val="001A14AA"/>
    <w:rsid w:val="001A2F60"/>
    <w:rsid w:val="001D2EE6"/>
    <w:rsid w:val="001E10DD"/>
    <w:rsid w:val="001E3CC6"/>
    <w:rsid w:val="001F1083"/>
    <w:rsid w:val="00254F57"/>
    <w:rsid w:val="002A5917"/>
    <w:rsid w:val="002A7875"/>
    <w:rsid w:val="002C7B8F"/>
    <w:rsid w:val="002D14E7"/>
    <w:rsid w:val="002D4113"/>
    <w:rsid w:val="002F0AE0"/>
    <w:rsid w:val="00342F79"/>
    <w:rsid w:val="003A0E31"/>
    <w:rsid w:val="003B10F9"/>
    <w:rsid w:val="003B5805"/>
    <w:rsid w:val="003F0741"/>
    <w:rsid w:val="003F0D04"/>
    <w:rsid w:val="003F4F3F"/>
    <w:rsid w:val="0044137E"/>
    <w:rsid w:val="00452766"/>
    <w:rsid w:val="00464BCC"/>
    <w:rsid w:val="00533D84"/>
    <w:rsid w:val="005450D5"/>
    <w:rsid w:val="00552A42"/>
    <w:rsid w:val="005A4524"/>
    <w:rsid w:val="005A6443"/>
    <w:rsid w:val="005E0C6F"/>
    <w:rsid w:val="006263EC"/>
    <w:rsid w:val="00632E78"/>
    <w:rsid w:val="00641C69"/>
    <w:rsid w:val="00645EE0"/>
    <w:rsid w:val="006524FC"/>
    <w:rsid w:val="00656A27"/>
    <w:rsid w:val="00680ABA"/>
    <w:rsid w:val="006812DC"/>
    <w:rsid w:val="00684584"/>
    <w:rsid w:val="00695002"/>
    <w:rsid w:val="006A10E3"/>
    <w:rsid w:val="006D64CD"/>
    <w:rsid w:val="00715377"/>
    <w:rsid w:val="007353A7"/>
    <w:rsid w:val="0076256C"/>
    <w:rsid w:val="00775D91"/>
    <w:rsid w:val="00787FF0"/>
    <w:rsid w:val="007E2651"/>
    <w:rsid w:val="007E3A77"/>
    <w:rsid w:val="00800408"/>
    <w:rsid w:val="00836B76"/>
    <w:rsid w:val="0087323F"/>
    <w:rsid w:val="00874087"/>
    <w:rsid w:val="008F7CFA"/>
    <w:rsid w:val="00905B29"/>
    <w:rsid w:val="00931BA7"/>
    <w:rsid w:val="009454A3"/>
    <w:rsid w:val="00962410"/>
    <w:rsid w:val="00970AB6"/>
    <w:rsid w:val="00980A85"/>
    <w:rsid w:val="00A21575"/>
    <w:rsid w:val="00AF6E7A"/>
    <w:rsid w:val="00B037AB"/>
    <w:rsid w:val="00B179A1"/>
    <w:rsid w:val="00B354C3"/>
    <w:rsid w:val="00B53685"/>
    <w:rsid w:val="00B71159"/>
    <w:rsid w:val="00B74D2B"/>
    <w:rsid w:val="00B863F7"/>
    <w:rsid w:val="00B86FD9"/>
    <w:rsid w:val="00B931A1"/>
    <w:rsid w:val="00BC504A"/>
    <w:rsid w:val="00C159C4"/>
    <w:rsid w:val="00C46088"/>
    <w:rsid w:val="00C80820"/>
    <w:rsid w:val="00C80B94"/>
    <w:rsid w:val="00C938D6"/>
    <w:rsid w:val="00D03BEB"/>
    <w:rsid w:val="00D07C9D"/>
    <w:rsid w:val="00D13CBA"/>
    <w:rsid w:val="00D25111"/>
    <w:rsid w:val="00D2558E"/>
    <w:rsid w:val="00D27849"/>
    <w:rsid w:val="00D62EB5"/>
    <w:rsid w:val="00D8208A"/>
    <w:rsid w:val="00DA3EAF"/>
    <w:rsid w:val="00E378B5"/>
    <w:rsid w:val="00E42D9F"/>
    <w:rsid w:val="00E90B60"/>
    <w:rsid w:val="00E911F3"/>
    <w:rsid w:val="00EC2A5F"/>
    <w:rsid w:val="00F122AA"/>
    <w:rsid w:val="00F14F74"/>
    <w:rsid w:val="00F26F2B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454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4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4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C39C7-1346-4F7D-B628-690A4ADA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Семагина</dc:creator>
  <cp:lastModifiedBy>Галина</cp:lastModifiedBy>
  <cp:revision>77</cp:revision>
  <cp:lastPrinted>2024-11-12T08:03:00Z</cp:lastPrinted>
  <dcterms:created xsi:type="dcterms:W3CDTF">2022-01-24T14:51:00Z</dcterms:created>
  <dcterms:modified xsi:type="dcterms:W3CDTF">2024-11-12T08:13:00Z</dcterms:modified>
</cp:coreProperties>
</file>