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76" w:rsidRPr="002A7875" w:rsidRDefault="00884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оценочных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процедур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1-4 классах</w:t>
      </w:r>
      <w:r w:rsidR="00D33045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836B76" w:rsidRPr="002A787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F10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E34D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1083" w:rsidRPr="001F1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83">
        <w:rPr>
          <w:rFonts w:ascii="Times New Roman" w:hAnsi="Times New Roman" w:cs="Times New Roman"/>
          <w:b/>
          <w:sz w:val="24"/>
          <w:szCs w:val="24"/>
        </w:rPr>
        <w:t>четверть 2024-2025</w:t>
      </w:r>
      <w:r w:rsidR="00836B76" w:rsidRPr="002A787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4765"/>
        <w:gridCol w:w="2629"/>
      </w:tblGrid>
      <w:tr w:rsidR="00836B76" w:rsidTr="00293607">
        <w:tc>
          <w:tcPr>
            <w:tcW w:w="3696" w:type="dxa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оценочных процедур</w:t>
            </w:r>
          </w:p>
        </w:tc>
        <w:tc>
          <w:tcPr>
            <w:tcW w:w="3696" w:type="dxa"/>
          </w:tcPr>
          <w:p w:rsidR="00836B76" w:rsidRPr="00EE34D7" w:rsidRDefault="00987230" w:rsidP="00EE3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EE34D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765" w:type="dxa"/>
          </w:tcPr>
          <w:p w:rsidR="00836B76" w:rsidRPr="002A5917" w:rsidRDefault="00987230" w:rsidP="00EE3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EE34D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B76" w:rsidTr="00047E36">
        <w:tc>
          <w:tcPr>
            <w:tcW w:w="3696" w:type="dxa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090" w:type="dxa"/>
            <w:gridSpan w:val="3"/>
          </w:tcPr>
          <w:p w:rsidR="00836B76" w:rsidRPr="002A5917" w:rsidRDefault="007F1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836B76"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(даты, сроки)</w:t>
            </w:r>
          </w:p>
        </w:tc>
      </w:tr>
      <w:tr w:rsidR="00F122AA" w:rsidRPr="00F122AA" w:rsidTr="00E828C3">
        <w:tc>
          <w:tcPr>
            <w:tcW w:w="14786" w:type="dxa"/>
            <w:gridSpan w:val="4"/>
          </w:tcPr>
          <w:p w:rsidR="00836B76" w:rsidRPr="00D2558E" w:rsidRDefault="00081204" w:rsidP="0083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  <w:r w:rsidR="00836B76" w:rsidRPr="00D2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122AA" w:rsidRPr="00F122AA" w:rsidTr="00293607">
        <w:tc>
          <w:tcPr>
            <w:tcW w:w="3696" w:type="dxa"/>
          </w:tcPr>
          <w:p w:rsidR="00775D91" w:rsidRPr="00084738" w:rsidRDefault="00775D91" w:rsidP="0077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6524FC" w:rsidRDefault="00EE34D7" w:rsidP="0065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D7">
              <w:rPr>
                <w:rFonts w:ascii="Times New Roman" w:hAnsi="Times New Roman" w:cs="Times New Roman"/>
                <w:sz w:val="24"/>
                <w:szCs w:val="24"/>
              </w:rPr>
              <w:t>1.04.25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E34D7" w:rsidRPr="00F122AA" w:rsidRDefault="00EE34D7" w:rsidP="006524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17.04.25  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765" w:type="dxa"/>
          </w:tcPr>
          <w:p w:rsidR="00775D91" w:rsidRDefault="00EE34D7" w:rsidP="0065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5.05.25    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EE34D7" w:rsidRPr="00D2558E" w:rsidRDefault="00EE34D7" w:rsidP="0065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19.05.25  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29" w:type="dxa"/>
          </w:tcPr>
          <w:p w:rsidR="00775D91" w:rsidRPr="00F122AA" w:rsidRDefault="00775D91" w:rsidP="00775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1083" w:rsidRPr="00F122AA" w:rsidTr="00293607">
        <w:tc>
          <w:tcPr>
            <w:tcW w:w="3696" w:type="dxa"/>
          </w:tcPr>
          <w:p w:rsidR="001F1083" w:rsidRPr="00084738" w:rsidRDefault="001F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1F1083" w:rsidRPr="00F122AA" w:rsidRDefault="00EE34D7" w:rsidP="006524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4D7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765" w:type="dxa"/>
          </w:tcPr>
          <w:p w:rsidR="001F1083" w:rsidRPr="00D2558E" w:rsidRDefault="00EE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20.05.25  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29" w:type="dxa"/>
          </w:tcPr>
          <w:p w:rsidR="001F1083" w:rsidRPr="00F122AA" w:rsidRDefault="001F10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2AA" w:rsidRPr="00F122AA" w:rsidTr="00293607">
        <w:tc>
          <w:tcPr>
            <w:tcW w:w="3696" w:type="dxa"/>
          </w:tcPr>
          <w:p w:rsidR="00836B76" w:rsidRPr="00084738" w:rsidRDefault="0083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836B76" w:rsidRPr="001F1083" w:rsidRDefault="00EE34D7" w:rsidP="0077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16.04.25  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765" w:type="dxa"/>
          </w:tcPr>
          <w:p w:rsidR="00836B76" w:rsidRPr="001F1083" w:rsidRDefault="00EE34D7" w:rsidP="00E3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21.05.25  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29" w:type="dxa"/>
          </w:tcPr>
          <w:p w:rsidR="00836B76" w:rsidRPr="00F122AA" w:rsidRDefault="00836B76" w:rsidP="006524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2AA" w:rsidRPr="00F122AA" w:rsidTr="00293607">
        <w:tc>
          <w:tcPr>
            <w:tcW w:w="3696" w:type="dxa"/>
          </w:tcPr>
          <w:p w:rsidR="00836B76" w:rsidRPr="00084738" w:rsidRDefault="0083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836B76" w:rsidRPr="001F1083" w:rsidRDefault="00836B76" w:rsidP="00BC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836B76" w:rsidRPr="00F122AA" w:rsidRDefault="00EE34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4D7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29" w:type="dxa"/>
          </w:tcPr>
          <w:p w:rsidR="00836B76" w:rsidRPr="00F122AA" w:rsidRDefault="00836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142" w:rsidRPr="00F122AA" w:rsidTr="001D5241">
        <w:tc>
          <w:tcPr>
            <w:tcW w:w="14786" w:type="dxa"/>
            <w:gridSpan w:val="4"/>
          </w:tcPr>
          <w:p w:rsidR="00884142" w:rsidRPr="00F122AA" w:rsidRDefault="00D36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2-б</w:t>
            </w:r>
            <w:r w:rsidRPr="00D2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36656" w:rsidRPr="00F122AA" w:rsidTr="00293607">
        <w:tc>
          <w:tcPr>
            <w:tcW w:w="3696" w:type="dxa"/>
            <w:vMerge w:val="restart"/>
          </w:tcPr>
          <w:p w:rsidR="00D36656" w:rsidRPr="00084738" w:rsidRDefault="00D36656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36656" w:rsidRPr="00D36656" w:rsidRDefault="00D36656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56">
              <w:rPr>
                <w:rFonts w:ascii="Times New Roman" w:hAnsi="Times New Roman" w:cs="Times New Roman"/>
                <w:sz w:val="24"/>
                <w:szCs w:val="24"/>
              </w:rPr>
              <w:t>02.04.25 Диктант</w:t>
            </w:r>
          </w:p>
        </w:tc>
        <w:tc>
          <w:tcPr>
            <w:tcW w:w="4765" w:type="dxa"/>
          </w:tcPr>
          <w:p w:rsidR="00D36656" w:rsidRPr="00D36656" w:rsidRDefault="00D36656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56">
              <w:rPr>
                <w:rFonts w:ascii="Times New Roman" w:hAnsi="Times New Roman" w:cs="Times New Roman"/>
                <w:sz w:val="24"/>
                <w:szCs w:val="24"/>
              </w:rPr>
              <w:t>06.05.25 Проверочная работа</w:t>
            </w:r>
          </w:p>
        </w:tc>
        <w:tc>
          <w:tcPr>
            <w:tcW w:w="2629" w:type="dxa"/>
          </w:tcPr>
          <w:p w:rsidR="00D36656" w:rsidRPr="00F122AA" w:rsidRDefault="00D36656" w:rsidP="008841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F122AA" w:rsidTr="00293607">
        <w:tc>
          <w:tcPr>
            <w:tcW w:w="3696" w:type="dxa"/>
            <w:vMerge/>
          </w:tcPr>
          <w:p w:rsidR="00D36656" w:rsidRPr="00084738" w:rsidRDefault="00D36656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36656" w:rsidRPr="00D36656" w:rsidRDefault="00D36656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56">
              <w:rPr>
                <w:rFonts w:ascii="Times New Roman" w:hAnsi="Times New Roman" w:cs="Times New Roman"/>
                <w:sz w:val="24"/>
                <w:szCs w:val="24"/>
              </w:rPr>
              <w:t>18.04.25 Диктант</w:t>
            </w:r>
          </w:p>
        </w:tc>
        <w:tc>
          <w:tcPr>
            <w:tcW w:w="4765" w:type="dxa"/>
          </w:tcPr>
          <w:p w:rsidR="00D36656" w:rsidRPr="00D36656" w:rsidRDefault="00D36656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56">
              <w:rPr>
                <w:rFonts w:ascii="Times New Roman" w:hAnsi="Times New Roman" w:cs="Times New Roman"/>
                <w:sz w:val="24"/>
                <w:szCs w:val="24"/>
              </w:rPr>
              <w:t>14.05.25 Контрольная работа</w:t>
            </w:r>
          </w:p>
        </w:tc>
        <w:tc>
          <w:tcPr>
            <w:tcW w:w="2629" w:type="dxa"/>
          </w:tcPr>
          <w:p w:rsidR="00D36656" w:rsidRPr="00F122AA" w:rsidRDefault="00D36656" w:rsidP="008841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142" w:rsidRPr="00F122AA" w:rsidTr="00293607">
        <w:tc>
          <w:tcPr>
            <w:tcW w:w="3696" w:type="dxa"/>
          </w:tcPr>
          <w:p w:rsidR="00884142" w:rsidRPr="00084738" w:rsidRDefault="00D36656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884142" w:rsidRPr="00D36656" w:rsidRDefault="00884142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56">
              <w:rPr>
                <w:rFonts w:ascii="Times New Roman" w:hAnsi="Times New Roman" w:cs="Times New Roman"/>
                <w:sz w:val="24"/>
                <w:szCs w:val="24"/>
              </w:rPr>
              <w:t>15.04.25 Проверочная работа</w:t>
            </w:r>
          </w:p>
        </w:tc>
        <w:tc>
          <w:tcPr>
            <w:tcW w:w="4765" w:type="dxa"/>
          </w:tcPr>
          <w:p w:rsidR="00884142" w:rsidRPr="00D36656" w:rsidRDefault="00884142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56">
              <w:rPr>
                <w:rFonts w:ascii="Times New Roman" w:hAnsi="Times New Roman" w:cs="Times New Roman"/>
                <w:sz w:val="24"/>
                <w:szCs w:val="24"/>
              </w:rPr>
              <w:t>19.05.25 Проверочная работа</w:t>
            </w:r>
          </w:p>
        </w:tc>
        <w:tc>
          <w:tcPr>
            <w:tcW w:w="2629" w:type="dxa"/>
          </w:tcPr>
          <w:p w:rsidR="00884142" w:rsidRPr="00F122AA" w:rsidRDefault="00884142" w:rsidP="008841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142" w:rsidRPr="00F122AA" w:rsidTr="00293607">
        <w:tc>
          <w:tcPr>
            <w:tcW w:w="3696" w:type="dxa"/>
          </w:tcPr>
          <w:p w:rsidR="00884142" w:rsidRPr="00084738" w:rsidRDefault="00D36656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884142" w:rsidRPr="00D36656" w:rsidRDefault="00884142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56">
              <w:rPr>
                <w:rFonts w:ascii="Times New Roman" w:hAnsi="Times New Roman" w:cs="Times New Roman"/>
                <w:sz w:val="24"/>
                <w:szCs w:val="24"/>
              </w:rPr>
              <w:t xml:space="preserve">16.04.25 Контрольная работа </w:t>
            </w:r>
          </w:p>
        </w:tc>
        <w:tc>
          <w:tcPr>
            <w:tcW w:w="4765" w:type="dxa"/>
          </w:tcPr>
          <w:p w:rsidR="00884142" w:rsidRPr="00D36656" w:rsidRDefault="00884142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56">
              <w:rPr>
                <w:rFonts w:ascii="Times New Roman" w:hAnsi="Times New Roman" w:cs="Times New Roman"/>
                <w:sz w:val="24"/>
                <w:szCs w:val="24"/>
              </w:rPr>
              <w:t>20.05.25 Проверочная работа</w:t>
            </w:r>
          </w:p>
        </w:tc>
        <w:tc>
          <w:tcPr>
            <w:tcW w:w="2629" w:type="dxa"/>
          </w:tcPr>
          <w:p w:rsidR="00884142" w:rsidRPr="00F122AA" w:rsidRDefault="00884142" w:rsidP="008841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F122AA" w:rsidTr="00293607">
        <w:tc>
          <w:tcPr>
            <w:tcW w:w="3696" w:type="dxa"/>
          </w:tcPr>
          <w:p w:rsidR="00D36656" w:rsidRPr="00084738" w:rsidRDefault="00D36656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D36656" w:rsidRPr="00EA5F2C" w:rsidRDefault="00D36656" w:rsidP="00884142"/>
        </w:tc>
        <w:tc>
          <w:tcPr>
            <w:tcW w:w="4765" w:type="dxa"/>
          </w:tcPr>
          <w:p w:rsidR="00D36656" w:rsidRPr="00EA5F2C" w:rsidRDefault="00D36656" w:rsidP="00884142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34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29" w:type="dxa"/>
          </w:tcPr>
          <w:p w:rsidR="00D36656" w:rsidRPr="00F122AA" w:rsidRDefault="00D36656" w:rsidP="008841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F57AAE">
        <w:tc>
          <w:tcPr>
            <w:tcW w:w="14786" w:type="dxa"/>
            <w:gridSpan w:val="4"/>
          </w:tcPr>
          <w:p w:rsidR="00D36656" w:rsidRPr="005B21D7" w:rsidRDefault="00E94AAC" w:rsidP="00D366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  <w:r w:rsidR="00D36656"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36656" w:rsidRPr="005B21D7" w:rsidTr="00706EA7">
        <w:tc>
          <w:tcPr>
            <w:tcW w:w="3696" w:type="dxa"/>
            <w:vMerge w:val="restart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36656" w:rsidRPr="001C3D26" w:rsidRDefault="001C3D2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36656" w:rsidRPr="001C3D26">
              <w:rPr>
                <w:rFonts w:ascii="Times New Roman" w:hAnsi="Times New Roman" w:cs="Times New Roman"/>
                <w:sz w:val="24"/>
                <w:szCs w:val="24"/>
              </w:rPr>
              <w:t>.04.25 Диктант</w:t>
            </w:r>
          </w:p>
        </w:tc>
        <w:tc>
          <w:tcPr>
            <w:tcW w:w="4765" w:type="dxa"/>
          </w:tcPr>
          <w:p w:rsidR="00D36656" w:rsidRPr="001C3D26" w:rsidRDefault="001C3D2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36656" w:rsidRPr="001C3D26">
              <w:rPr>
                <w:rFonts w:ascii="Times New Roman" w:hAnsi="Times New Roman" w:cs="Times New Roman"/>
                <w:sz w:val="24"/>
                <w:szCs w:val="24"/>
              </w:rPr>
              <w:t>.05.25 Проверочная работа</w:t>
            </w:r>
          </w:p>
        </w:tc>
        <w:tc>
          <w:tcPr>
            <w:tcW w:w="2629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706EA7">
        <w:tc>
          <w:tcPr>
            <w:tcW w:w="3696" w:type="dxa"/>
            <w:vMerge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36656" w:rsidRPr="001C3D26" w:rsidRDefault="001C3D2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6656" w:rsidRPr="001C3D26">
              <w:rPr>
                <w:rFonts w:ascii="Times New Roman" w:hAnsi="Times New Roman" w:cs="Times New Roman"/>
                <w:sz w:val="24"/>
                <w:szCs w:val="24"/>
              </w:rPr>
              <w:t>.04.25 Диктант</w:t>
            </w:r>
          </w:p>
        </w:tc>
        <w:tc>
          <w:tcPr>
            <w:tcW w:w="4765" w:type="dxa"/>
          </w:tcPr>
          <w:p w:rsidR="00D36656" w:rsidRPr="001C3D26" w:rsidRDefault="001C3D2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6656" w:rsidRPr="001C3D26">
              <w:rPr>
                <w:rFonts w:ascii="Times New Roman" w:hAnsi="Times New Roman" w:cs="Times New Roman"/>
                <w:sz w:val="24"/>
                <w:szCs w:val="24"/>
              </w:rPr>
              <w:t>.05.25 Контрольная работа</w:t>
            </w:r>
          </w:p>
        </w:tc>
        <w:tc>
          <w:tcPr>
            <w:tcW w:w="2629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706EA7">
        <w:tc>
          <w:tcPr>
            <w:tcW w:w="3696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D36656" w:rsidRPr="001C3D26" w:rsidRDefault="001C3D2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36656" w:rsidRPr="001C3D26">
              <w:rPr>
                <w:rFonts w:ascii="Times New Roman" w:hAnsi="Times New Roman" w:cs="Times New Roman"/>
                <w:sz w:val="24"/>
                <w:szCs w:val="24"/>
              </w:rPr>
              <w:t>04.25 Проверочная работа</w:t>
            </w:r>
          </w:p>
        </w:tc>
        <w:tc>
          <w:tcPr>
            <w:tcW w:w="4765" w:type="dxa"/>
          </w:tcPr>
          <w:p w:rsidR="00D36656" w:rsidRPr="001C3D26" w:rsidRDefault="001C3D2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6656" w:rsidRPr="001C3D26">
              <w:rPr>
                <w:rFonts w:ascii="Times New Roman" w:hAnsi="Times New Roman" w:cs="Times New Roman"/>
                <w:sz w:val="24"/>
                <w:szCs w:val="24"/>
              </w:rPr>
              <w:t>.05.25 Проверочная работа</w:t>
            </w:r>
          </w:p>
        </w:tc>
        <w:tc>
          <w:tcPr>
            <w:tcW w:w="2629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706EA7">
        <w:tc>
          <w:tcPr>
            <w:tcW w:w="3696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D36656" w:rsidRPr="001C3D26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 xml:space="preserve">16.04.25 Контрольная работа </w:t>
            </w:r>
          </w:p>
        </w:tc>
        <w:tc>
          <w:tcPr>
            <w:tcW w:w="4765" w:type="dxa"/>
          </w:tcPr>
          <w:p w:rsidR="00D36656" w:rsidRPr="001C3D26" w:rsidRDefault="001C3D2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6656" w:rsidRPr="001C3D26">
              <w:rPr>
                <w:rFonts w:ascii="Times New Roman" w:hAnsi="Times New Roman" w:cs="Times New Roman"/>
                <w:sz w:val="24"/>
                <w:szCs w:val="24"/>
              </w:rPr>
              <w:t>.05.25 Проверочная работа</w:t>
            </w:r>
          </w:p>
        </w:tc>
        <w:tc>
          <w:tcPr>
            <w:tcW w:w="2629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706EA7">
        <w:tc>
          <w:tcPr>
            <w:tcW w:w="3696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D36656" w:rsidRPr="001C3D26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D36656" w:rsidRPr="001C3D26" w:rsidRDefault="002B769B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</w:t>
            </w:r>
            <w:r w:rsidR="001C3D26" w:rsidRPr="001C3D26">
              <w:rPr>
                <w:rFonts w:ascii="Times New Roman" w:hAnsi="Times New Roman" w:cs="Times New Roman"/>
                <w:sz w:val="24"/>
                <w:szCs w:val="24"/>
              </w:rPr>
              <w:t>5   Проверочная работа</w:t>
            </w:r>
          </w:p>
        </w:tc>
        <w:tc>
          <w:tcPr>
            <w:tcW w:w="2629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6E4BC6">
        <w:tc>
          <w:tcPr>
            <w:tcW w:w="14786" w:type="dxa"/>
            <w:gridSpan w:val="4"/>
          </w:tcPr>
          <w:p w:rsidR="00D36656" w:rsidRPr="005B21D7" w:rsidRDefault="00D36656" w:rsidP="00D366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>2-г класс</w:t>
            </w:r>
          </w:p>
        </w:tc>
      </w:tr>
      <w:tr w:rsidR="005B21D7" w:rsidRPr="005B21D7" w:rsidTr="00706EA7">
        <w:tc>
          <w:tcPr>
            <w:tcW w:w="3696" w:type="dxa"/>
            <w:vMerge w:val="restart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02.04.25 Диктант</w:t>
            </w:r>
          </w:p>
        </w:tc>
        <w:tc>
          <w:tcPr>
            <w:tcW w:w="4765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07.05.25 Проверочная работа</w:t>
            </w:r>
          </w:p>
        </w:tc>
        <w:tc>
          <w:tcPr>
            <w:tcW w:w="2629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21D7" w:rsidRPr="005B21D7" w:rsidTr="00706EA7">
        <w:tc>
          <w:tcPr>
            <w:tcW w:w="3696" w:type="dxa"/>
            <w:vMerge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18.04.25 Диктант</w:t>
            </w:r>
          </w:p>
        </w:tc>
        <w:tc>
          <w:tcPr>
            <w:tcW w:w="4765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16.05.25 Контрольная работа</w:t>
            </w:r>
          </w:p>
        </w:tc>
        <w:tc>
          <w:tcPr>
            <w:tcW w:w="2629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21D7" w:rsidRPr="005B21D7" w:rsidTr="00706EA7">
        <w:tc>
          <w:tcPr>
            <w:tcW w:w="3696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21.04.25 Проверочная работа</w:t>
            </w:r>
          </w:p>
        </w:tc>
        <w:tc>
          <w:tcPr>
            <w:tcW w:w="4765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19.05.25 Проверочная работа</w:t>
            </w:r>
          </w:p>
        </w:tc>
        <w:tc>
          <w:tcPr>
            <w:tcW w:w="2629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21D7" w:rsidRPr="005B21D7" w:rsidTr="00706EA7">
        <w:tc>
          <w:tcPr>
            <w:tcW w:w="3696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17.04.25 Контрольная работа</w:t>
            </w:r>
          </w:p>
        </w:tc>
        <w:tc>
          <w:tcPr>
            <w:tcW w:w="4765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15.05.25 Проверочная работа</w:t>
            </w:r>
          </w:p>
        </w:tc>
        <w:tc>
          <w:tcPr>
            <w:tcW w:w="2629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21D7" w:rsidRPr="005B21D7" w:rsidTr="00706EA7">
        <w:tc>
          <w:tcPr>
            <w:tcW w:w="3696" w:type="dxa"/>
          </w:tcPr>
          <w:p w:rsidR="005B21D7" w:rsidRPr="00096D2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2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5B21D7" w:rsidRPr="005B21D7" w:rsidRDefault="00096D2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.05.25 Проверочная работа</w:t>
            </w:r>
          </w:p>
        </w:tc>
        <w:tc>
          <w:tcPr>
            <w:tcW w:w="2629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C06D89">
        <w:tc>
          <w:tcPr>
            <w:tcW w:w="14786" w:type="dxa"/>
            <w:gridSpan w:val="4"/>
          </w:tcPr>
          <w:p w:rsidR="00D36656" w:rsidRPr="005B21D7" w:rsidRDefault="00D36656" w:rsidP="00D366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>2-п класс</w:t>
            </w:r>
          </w:p>
        </w:tc>
      </w:tr>
      <w:tr w:rsidR="00D36656" w:rsidRPr="005B21D7" w:rsidTr="00706EA7">
        <w:tc>
          <w:tcPr>
            <w:tcW w:w="3696" w:type="dxa"/>
            <w:vMerge w:val="restart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36656" w:rsidRPr="00E93206" w:rsidRDefault="00E9320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36656" w:rsidRPr="00E93206">
              <w:rPr>
                <w:rFonts w:ascii="Times New Roman" w:hAnsi="Times New Roman" w:cs="Times New Roman"/>
                <w:sz w:val="24"/>
                <w:szCs w:val="24"/>
              </w:rPr>
              <w:t>.04.25 Диктант</w:t>
            </w:r>
          </w:p>
        </w:tc>
        <w:tc>
          <w:tcPr>
            <w:tcW w:w="4765" w:type="dxa"/>
          </w:tcPr>
          <w:p w:rsidR="00D36656" w:rsidRPr="00E93206" w:rsidRDefault="00E9320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36656" w:rsidRPr="00E93206">
              <w:rPr>
                <w:rFonts w:ascii="Times New Roman" w:hAnsi="Times New Roman" w:cs="Times New Roman"/>
                <w:sz w:val="24"/>
                <w:szCs w:val="24"/>
              </w:rPr>
              <w:t>.05.25 Проверочная работа</w:t>
            </w:r>
          </w:p>
        </w:tc>
        <w:tc>
          <w:tcPr>
            <w:tcW w:w="2629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706EA7">
        <w:tc>
          <w:tcPr>
            <w:tcW w:w="3696" w:type="dxa"/>
            <w:vMerge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36656" w:rsidRPr="00E93206" w:rsidRDefault="00096D27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206" w:rsidRPr="00E932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656" w:rsidRPr="00E93206">
              <w:rPr>
                <w:rFonts w:ascii="Times New Roman" w:hAnsi="Times New Roman" w:cs="Times New Roman"/>
                <w:sz w:val="24"/>
                <w:szCs w:val="24"/>
              </w:rPr>
              <w:t>04.25 Диктант</w:t>
            </w:r>
          </w:p>
        </w:tc>
        <w:tc>
          <w:tcPr>
            <w:tcW w:w="4765" w:type="dxa"/>
          </w:tcPr>
          <w:p w:rsidR="00D36656" w:rsidRPr="00E93206" w:rsidRDefault="00E9320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6656" w:rsidRPr="00E93206">
              <w:rPr>
                <w:rFonts w:ascii="Times New Roman" w:hAnsi="Times New Roman" w:cs="Times New Roman"/>
                <w:sz w:val="24"/>
                <w:szCs w:val="24"/>
              </w:rPr>
              <w:t>.05.25 Контрольная работа</w:t>
            </w:r>
          </w:p>
        </w:tc>
        <w:tc>
          <w:tcPr>
            <w:tcW w:w="2629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706EA7">
        <w:tc>
          <w:tcPr>
            <w:tcW w:w="3696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D36656" w:rsidRPr="00096D27" w:rsidRDefault="005C64E2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6656" w:rsidRPr="00096D27">
              <w:rPr>
                <w:rFonts w:ascii="Times New Roman" w:hAnsi="Times New Roman" w:cs="Times New Roman"/>
                <w:sz w:val="24"/>
                <w:szCs w:val="24"/>
              </w:rPr>
              <w:t>.04.25 Проверочная работа</w:t>
            </w:r>
          </w:p>
        </w:tc>
        <w:tc>
          <w:tcPr>
            <w:tcW w:w="4765" w:type="dxa"/>
          </w:tcPr>
          <w:p w:rsidR="00D36656" w:rsidRPr="00096D27" w:rsidRDefault="00096D27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6656" w:rsidRPr="00096D27">
              <w:rPr>
                <w:rFonts w:ascii="Times New Roman" w:hAnsi="Times New Roman" w:cs="Times New Roman"/>
                <w:sz w:val="24"/>
                <w:szCs w:val="24"/>
              </w:rPr>
              <w:t>.05.25 Проверочная работа</w:t>
            </w:r>
          </w:p>
        </w:tc>
        <w:tc>
          <w:tcPr>
            <w:tcW w:w="2629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706EA7">
        <w:tc>
          <w:tcPr>
            <w:tcW w:w="3696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D36656" w:rsidRPr="00096D2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27">
              <w:rPr>
                <w:rFonts w:ascii="Times New Roman" w:hAnsi="Times New Roman" w:cs="Times New Roman"/>
                <w:sz w:val="24"/>
                <w:szCs w:val="24"/>
              </w:rPr>
              <w:t xml:space="preserve">16.04.25 Контрольная работа </w:t>
            </w:r>
          </w:p>
        </w:tc>
        <w:tc>
          <w:tcPr>
            <w:tcW w:w="4765" w:type="dxa"/>
          </w:tcPr>
          <w:p w:rsidR="00D36656" w:rsidRPr="00096D27" w:rsidRDefault="00096D27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6656" w:rsidRPr="00096D27">
              <w:rPr>
                <w:rFonts w:ascii="Times New Roman" w:hAnsi="Times New Roman" w:cs="Times New Roman"/>
                <w:sz w:val="24"/>
                <w:szCs w:val="24"/>
              </w:rPr>
              <w:t>.05.25 Проверочная работа</w:t>
            </w:r>
          </w:p>
        </w:tc>
        <w:tc>
          <w:tcPr>
            <w:tcW w:w="2629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706EA7">
        <w:tc>
          <w:tcPr>
            <w:tcW w:w="3696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D36656" w:rsidRPr="005B21D7" w:rsidRDefault="00096D27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15.05.25 Проверочная работа</w:t>
            </w:r>
          </w:p>
        </w:tc>
        <w:tc>
          <w:tcPr>
            <w:tcW w:w="2629" w:type="dxa"/>
          </w:tcPr>
          <w:p w:rsidR="00D36656" w:rsidRPr="005B21D7" w:rsidRDefault="00D36656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656" w:rsidRPr="005B21D7" w:rsidTr="000E682D">
        <w:tc>
          <w:tcPr>
            <w:tcW w:w="14786" w:type="dxa"/>
            <w:gridSpan w:val="4"/>
          </w:tcPr>
          <w:p w:rsidR="00D36656" w:rsidRPr="005B21D7" w:rsidRDefault="00D36656" w:rsidP="00D366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3-а класс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4765"/>
        <w:gridCol w:w="2627"/>
      </w:tblGrid>
      <w:tr w:rsidR="00D36656" w:rsidRPr="005B21D7" w:rsidTr="00D36656">
        <w:tc>
          <w:tcPr>
            <w:tcW w:w="3696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01.04.25 Проверочная работа</w:t>
            </w:r>
          </w:p>
        </w:tc>
        <w:tc>
          <w:tcPr>
            <w:tcW w:w="4765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06.05.25 Проверочная работа</w:t>
            </w:r>
          </w:p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14.05.25 Контрольная работа</w:t>
            </w:r>
          </w:p>
        </w:tc>
        <w:tc>
          <w:tcPr>
            <w:tcW w:w="2627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56" w:rsidRPr="005B21D7" w:rsidTr="00D36656">
        <w:tc>
          <w:tcPr>
            <w:tcW w:w="3696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08.04.25 Проверочная работа</w:t>
            </w:r>
          </w:p>
        </w:tc>
        <w:tc>
          <w:tcPr>
            <w:tcW w:w="4765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05.05.25 Проверочная работа</w:t>
            </w:r>
          </w:p>
        </w:tc>
        <w:tc>
          <w:tcPr>
            <w:tcW w:w="2627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56" w:rsidRPr="005B21D7" w:rsidTr="00D36656">
        <w:tc>
          <w:tcPr>
            <w:tcW w:w="3696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09.04.25 Проверочная работа</w:t>
            </w:r>
          </w:p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29.04.25 Контрольная работа</w:t>
            </w:r>
          </w:p>
        </w:tc>
        <w:tc>
          <w:tcPr>
            <w:tcW w:w="4765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15.05.25 Проверочная работа</w:t>
            </w:r>
          </w:p>
        </w:tc>
        <w:tc>
          <w:tcPr>
            <w:tcW w:w="2627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56" w:rsidRPr="005B21D7" w:rsidTr="00D36656">
        <w:tc>
          <w:tcPr>
            <w:tcW w:w="3696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22.04.25 Проверочная работа</w:t>
            </w:r>
          </w:p>
        </w:tc>
        <w:tc>
          <w:tcPr>
            <w:tcW w:w="4765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16.05.25 Проверочная работа</w:t>
            </w:r>
          </w:p>
        </w:tc>
        <w:tc>
          <w:tcPr>
            <w:tcW w:w="2627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56" w:rsidRPr="005B21D7" w:rsidTr="00D36656">
        <w:tc>
          <w:tcPr>
            <w:tcW w:w="3696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28.04.25 Контрольная работа</w:t>
            </w:r>
          </w:p>
        </w:tc>
        <w:tc>
          <w:tcPr>
            <w:tcW w:w="4765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D36656" w:rsidRPr="005B21D7" w:rsidRDefault="00D36656" w:rsidP="00D3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56" w:rsidRPr="005B21D7" w:rsidTr="003D2E9B">
        <w:tc>
          <w:tcPr>
            <w:tcW w:w="14784" w:type="dxa"/>
            <w:gridSpan w:val="4"/>
          </w:tcPr>
          <w:p w:rsidR="00D36656" w:rsidRPr="005B21D7" w:rsidRDefault="00D36656" w:rsidP="00D3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>3-б класс</w:t>
            </w:r>
          </w:p>
        </w:tc>
      </w:tr>
      <w:tr w:rsidR="00E94AAC" w:rsidRPr="005B21D7" w:rsidTr="00D36656"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01.04.25- Проверочная работа</w:t>
            </w:r>
          </w:p>
        </w:tc>
        <w:tc>
          <w:tcPr>
            <w:tcW w:w="4765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07.05.25 Проверочная работа</w:t>
            </w:r>
          </w:p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16.05.25 Контрольная работа</w:t>
            </w:r>
          </w:p>
        </w:tc>
        <w:tc>
          <w:tcPr>
            <w:tcW w:w="2627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AC" w:rsidRPr="005B21D7" w:rsidTr="00D36656"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29.04.25- Проверочная работа</w:t>
            </w:r>
          </w:p>
        </w:tc>
        <w:tc>
          <w:tcPr>
            <w:tcW w:w="4765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19.05.25- Проверочная работа</w:t>
            </w:r>
          </w:p>
        </w:tc>
        <w:tc>
          <w:tcPr>
            <w:tcW w:w="2627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AC" w:rsidRPr="005B21D7" w:rsidTr="00D36656"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 xml:space="preserve">07.04.25 </w:t>
            </w:r>
            <w:proofErr w:type="gramStart"/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</w:p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30.04.25- Контрольная работа</w:t>
            </w:r>
          </w:p>
        </w:tc>
        <w:tc>
          <w:tcPr>
            <w:tcW w:w="4765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14.05.25 -Проверочная работа</w:t>
            </w:r>
          </w:p>
        </w:tc>
        <w:tc>
          <w:tcPr>
            <w:tcW w:w="2627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AC" w:rsidRPr="005B21D7" w:rsidTr="00D36656"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25.04.25 Проверочная работа</w:t>
            </w:r>
          </w:p>
        </w:tc>
        <w:tc>
          <w:tcPr>
            <w:tcW w:w="4765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20.05.25-Проверочная работа</w:t>
            </w:r>
          </w:p>
        </w:tc>
        <w:tc>
          <w:tcPr>
            <w:tcW w:w="2627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AC" w:rsidRPr="005B21D7" w:rsidTr="00D36656"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28.04.25 Контрольная работа</w:t>
            </w:r>
          </w:p>
        </w:tc>
        <w:tc>
          <w:tcPr>
            <w:tcW w:w="4765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AC" w:rsidRPr="005B21D7" w:rsidTr="00800527">
        <w:tc>
          <w:tcPr>
            <w:tcW w:w="14784" w:type="dxa"/>
            <w:gridSpan w:val="4"/>
          </w:tcPr>
          <w:p w:rsidR="00E94AAC" w:rsidRPr="005B21D7" w:rsidRDefault="00E94AAC" w:rsidP="00E9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>3-в класс</w:t>
            </w:r>
          </w:p>
        </w:tc>
      </w:tr>
      <w:tr w:rsidR="00E94AAC" w:rsidRPr="005B21D7" w:rsidTr="00706EA7"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01.04.25 Проверочная работа</w:t>
            </w:r>
          </w:p>
        </w:tc>
        <w:tc>
          <w:tcPr>
            <w:tcW w:w="4765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06.05.25 Проверочная работа</w:t>
            </w:r>
          </w:p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15.05.25 Контрольная работа</w:t>
            </w:r>
          </w:p>
        </w:tc>
        <w:tc>
          <w:tcPr>
            <w:tcW w:w="2627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AC" w:rsidRPr="005B21D7" w:rsidTr="00706EA7"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09.04.25 Проверочная работа</w:t>
            </w:r>
          </w:p>
        </w:tc>
        <w:tc>
          <w:tcPr>
            <w:tcW w:w="4765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05.05.25 Проверочная работа</w:t>
            </w:r>
          </w:p>
        </w:tc>
        <w:tc>
          <w:tcPr>
            <w:tcW w:w="2627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AC" w:rsidRPr="005B21D7" w:rsidTr="00706EA7"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08.04.25 Проверочная работа</w:t>
            </w:r>
          </w:p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24.04.25 Контрольная работа</w:t>
            </w:r>
          </w:p>
        </w:tc>
        <w:tc>
          <w:tcPr>
            <w:tcW w:w="4765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14.05.25 Проверочная работа</w:t>
            </w:r>
          </w:p>
        </w:tc>
        <w:tc>
          <w:tcPr>
            <w:tcW w:w="2627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AC" w:rsidRPr="005B21D7" w:rsidTr="00706EA7"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25.04.25 Проверочная работа</w:t>
            </w:r>
          </w:p>
        </w:tc>
        <w:tc>
          <w:tcPr>
            <w:tcW w:w="4765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13.05.25 Проверочная работа</w:t>
            </w:r>
          </w:p>
        </w:tc>
        <w:tc>
          <w:tcPr>
            <w:tcW w:w="2627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AC" w:rsidRPr="005B21D7" w:rsidTr="00706EA7"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28.04.25 Контрольная работа</w:t>
            </w:r>
          </w:p>
        </w:tc>
        <w:tc>
          <w:tcPr>
            <w:tcW w:w="4765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94AAC" w:rsidRPr="005B21D7" w:rsidRDefault="00E94AAC" w:rsidP="00E9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AC" w:rsidRPr="005B21D7" w:rsidTr="005B0DD6">
        <w:tc>
          <w:tcPr>
            <w:tcW w:w="14784" w:type="dxa"/>
            <w:gridSpan w:val="4"/>
          </w:tcPr>
          <w:p w:rsidR="00E94AAC" w:rsidRPr="005B21D7" w:rsidRDefault="00E94AAC" w:rsidP="00E9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>3-г класс</w:t>
            </w:r>
          </w:p>
        </w:tc>
      </w:tr>
      <w:tr w:rsidR="005B21D7" w:rsidRPr="005B21D7" w:rsidTr="00137AF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Pr="00126764" w:rsidRDefault="005B21D7" w:rsidP="005B2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5AB1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  <w:r w:rsidRPr="004B6DF4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Pr="00126764" w:rsidRDefault="005B21D7" w:rsidP="005B2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  <w:r w:rsidRPr="00F15AB1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2627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D7" w:rsidRPr="005B21D7" w:rsidTr="00137AF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Pr="00F15AB1" w:rsidRDefault="005B21D7" w:rsidP="005B2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Pr="00126764" w:rsidRDefault="005B21D7" w:rsidP="005B2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  <w:r w:rsidRPr="00F15AB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627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D7" w:rsidRPr="005B21D7" w:rsidTr="00137AF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Pr="00D43C03" w:rsidRDefault="005B21D7" w:rsidP="005B2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  <w:r w:rsidRPr="00F15AB1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Pr="00196442" w:rsidRDefault="005B21D7" w:rsidP="005B2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  <w:r w:rsidRPr="00F15AB1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2627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D7" w:rsidRPr="005B21D7" w:rsidTr="00137AF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Pr="00126764" w:rsidRDefault="005B21D7" w:rsidP="005B2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  <w:r w:rsidRPr="00F15AB1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Pr="00126764" w:rsidRDefault="005B21D7" w:rsidP="005B2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  <w:r w:rsidRPr="00F15AB1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2627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D7" w:rsidRPr="005B21D7" w:rsidTr="00137AF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Pr="00F15AB1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  <w:r w:rsidRPr="00F15AB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D7" w:rsidRPr="00126764" w:rsidRDefault="005B21D7" w:rsidP="005B2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7" w:type="dxa"/>
          </w:tcPr>
          <w:p w:rsidR="005B21D7" w:rsidRPr="005B21D7" w:rsidRDefault="005B21D7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0F" w:rsidRPr="005B21D7" w:rsidTr="00137AF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F" w:rsidRDefault="00C1270F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F" w:rsidRDefault="00C1270F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25.04.25 Проверочная работа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F" w:rsidRPr="00126764" w:rsidRDefault="00C1270F" w:rsidP="005B2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20.05.25-Проверочная работа</w:t>
            </w:r>
          </w:p>
        </w:tc>
        <w:tc>
          <w:tcPr>
            <w:tcW w:w="2627" w:type="dxa"/>
          </w:tcPr>
          <w:p w:rsidR="00C1270F" w:rsidRPr="005B21D7" w:rsidRDefault="00C1270F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0F" w:rsidRPr="005B21D7" w:rsidTr="00137AF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F" w:rsidRPr="005B21D7" w:rsidRDefault="00C1270F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F" w:rsidRDefault="00C1270F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.04.25 Контрольная работа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F" w:rsidRPr="00126764" w:rsidRDefault="00C1270F" w:rsidP="005B2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7" w:type="dxa"/>
          </w:tcPr>
          <w:p w:rsidR="00C1270F" w:rsidRPr="005B21D7" w:rsidRDefault="00C1270F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12" w:rsidRPr="005B21D7" w:rsidTr="003654C5">
        <w:tc>
          <w:tcPr>
            <w:tcW w:w="14784" w:type="dxa"/>
            <w:gridSpan w:val="4"/>
          </w:tcPr>
          <w:p w:rsidR="00382A12" w:rsidRPr="005B21D7" w:rsidRDefault="00382A12" w:rsidP="0038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>4-а класс</w:t>
            </w:r>
          </w:p>
        </w:tc>
      </w:tr>
      <w:tr w:rsidR="00382A12" w:rsidRPr="005B21D7" w:rsidTr="00322D53">
        <w:tc>
          <w:tcPr>
            <w:tcW w:w="3696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382A12" w:rsidRPr="005B21D7" w:rsidRDefault="00C1270F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30.04.25  </w:t>
            </w:r>
            <w:r w:rsidR="00382A12" w:rsidRPr="005B21D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4765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12" w:rsidRPr="005B21D7" w:rsidTr="00322D53">
        <w:tc>
          <w:tcPr>
            <w:tcW w:w="3696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382A12" w:rsidRPr="005B21D7" w:rsidRDefault="00096D27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382A12" w:rsidRPr="005B21D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1270F">
              <w:rPr>
                <w:rFonts w:ascii="Times New Roman" w:hAnsi="Times New Roman" w:cs="Times New Roman"/>
                <w:sz w:val="24"/>
                <w:szCs w:val="24"/>
              </w:rPr>
              <w:t xml:space="preserve">.25  </w:t>
            </w:r>
            <w:r w:rsidR="00382A12" w:rsidRPr="005B21D7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2627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12" w:rsidRPr="005B21D7" w:rsidTr="00322D53">
        <w:tc>
          <w:tcPr>
            <w:tcW w:w="3696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696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C1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1270F">
              <w:rPr>
                <w:rFonts w:ascii="Times New Roman" w:hAnsi="Times New Roman" w:cs="Times New Roman"/>
                <w:sz w:val="24"/>
                <w:szCs w:val="24"/>
              </w:rPr>
              <w:t xml:space="preserve">. 25   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765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12" w:rsidRPr="005B21D7" w:rsidTr="00322D53">
        <w:tc>
          <w:tcPr>
            <w:tcW w:w="3696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C1270F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765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12" w:rsidRPr="005B21D7" w:rsidTr="00322D53">
        <w:tc>
          <w:tcPr>
            <w:tcW w:w="3696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382A12" w:rsidRPr="005B21D7" w:rsidRDefault="001C3D26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.04.25 Контрольная работа</w:t>
            </w:r>
          </w:p>
        </w:tc>
        <w:tc>
          <w:tcPr>
            <w:tcW w:w="4765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82A12" w:rsidRPr="005B21D7" w:rsidRDefault="00382A12" w:rsidP="00382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5B21D7" w:rsidTr="00841344">
        <w:tc>
          <w:tcPr>
            <w:tcW w:w="14784" w:type="dxa"/>
            <w:gridSpan w:val="4"/>
          </w:tcPr>
          <w:p w:rsidR="00C73B89" w:rsidRPr="005B21D7" w:rsidRDefault="00C73B89" w:rsidP="00C7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>4-б класс</w:t>
            </w:r>
          </w:p>
        </w:tc>
      </w:tr>
      <w:tr w:rsidR="00C73B89" w:rsidRPr="005B21D7" w:rsidTr="00706EA7"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C73B89" w:rsidRPr="005B21D7" w:rsidRDefault="00C1270F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30.04.25 </w:t>
            </w:r>
            <w:r w:rsidR="00C73B89" w:rsidRPr="005B21D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765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C73B89" w:rsidRPr="005B21D7" w:rsidRDefault="00096D27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3B89" w:rsidRPr="005B21D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1270F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="00C73B89" w:rsidRPr="005B21D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C1270F">
              <w:rPr>
                <w:rFonts w:ascii="Times New Roman" w:hAnsi="Times New Roman" w:cs="Times New Roman"/>
                <w:sz w:val="24"/>
                <w:szCs w:val="24"/>
              </w:rPr>
              <w:t xml:space="preserve">.25  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4765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C1270F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765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C73B89" w:rsidRPr="005B21D7" w:rsidRDefault="001C3D2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.04.25 Контрольная работа</w:t>
            </w:r>
          </w:p>
        </w:tc>
        <w:tc>
          <w:tcPr>
            <w:tcW w:w="4765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5B21D7" w:rsidTr="005362D7">
        <w:tc>
          <w:tcPr>
            <w:tcW w:w="14784" w:type="dxa"/>
            <w:gridSpan w:val="4"/>
          </w:tcPr>
          <w:p w:rsidR="00C73B89" w:rsidRPr="005B21D7" w:rsidRDefault="00C73B89" w:rsidP="00C7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>4-в класс</w:t>
            </w:r>
          </w:p>
        </w:tc>
      </w:tr>
      <w:tr w:rsidR="00C73B89" w:rsidRPr="005B21D7" w:rsidTr="00706EA7"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C73B89" w:rsidRPr="005B21D7" w:rsidRDefault="00C1270F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30.04.25 </w:t>
            </w:r>
            <w:r w:rsidR="00C73B89" w:rsidRPr="005B21D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765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C73B89" w:rsidRPr="005B21D7" w:rsidRDefault="00096D27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3B89" w:rsidRPr="005B21D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1270F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="00C73B89" w:rsidRPr="005B21D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C1270F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765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C1270F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765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C73B89" w:rsidRPr="005B21D7" w:rsidRDefault="001C3D2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.04.25 Контрольная работа</w:t>
            </w:r>
          </w:p>
        </w:tc>
        <w:tc>
          <w:tcPr>
            <w:tcW w:w="4765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5B21D7" w:rsidTr="00FF7409">
        <w:tc>
          <w:tcPr>
            <w:tcW w:w="14784" w:type="dxa"/>
            <w:gridSpan w:val="4"/>
          </w:tcPr>
          <w:p w:rsidR="00C73B89" w:rsidRPr="005B21D7" w:rsidRDefault="00C73B89" w:rsidP="00C7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>4-г класс</w:t>
            </w:r>
          </w:p>
        </w:tc>
      </w:tr>
      <w:tr w:rsidR="00C73B89" w:rsidRPr="005B21D7" w:rsidTr="00706EA7">
        <w:tc>
          <w:tcPr>
            <w:tcW w:w="3696" w:type="dxa"/>
          </w:tcPr>
          <w:p w:rsidR="00C73B89" w:rsidRPr="00C1270F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C73B89" w:rsidRPr="00C1270F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C73B89" w:rsidRPr="00C1270F" w:rsidRDefault="00C1270F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0F">
              <w:rPr>
                <w:rFonts w:ascii="Times New Roman" w:hAnsi="Times New Roman" w:cs="Times New Roman"/>
                <w:sz w:val="24"/>
                <w:szCs w:val="24"/>
              </w:rPr>
              <w:t>07.05.25 Контрольный диктант</w:t>
            </w: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C1270F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0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C73B89" w:rsidRPr="00C1270F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C73B89" w:rsidRPr="00C1270F" w:rsidRDefault="00C1270F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C1270F">
              <w:rPr>
                <w:rFonts w:ascii="Times New Roman" w:hAnsi="Times New Roman" w:cs="Times New Roman"/>
                <w:sz w:val="24"/>
                <w:szCs w:val="24"/>
              </w:rPr>
              <w:t xml:space="preserve">05.25 </w:t>
            </w:r>
            <w:proofErr w:type="gramStart"/>
            <w:r w:rsidRPr="00C1270F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C1270F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C73B89" w:rsidRPr="00C1270F" w:rsidRDefault="00C1270F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0F">
              <w:rPr>
                <w:rFonts w:ascii="Times New Roman" w:hAnsi="Times New Roman" w:cs="Times New Roman"/>
                <w:sz w:val="24"/>
                <w:szCs w:val="24"/>
              </w:rPr>
              <w:t>25.04.25 Контрольная работа</w:t>
            </w:r>
          </w:p>
        </w:tc>
        <w:tc>
          <w:tcPr>
            <w:tcW w:w="4765" w:type="dxa"/>
          </w:tcPr>
          <w:p w:rsidR="00C73B89" w:rsidRPr="00C1270F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C1270F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C73B89" w:rsidRPr="00C1270F" w:rsidRDefault="00C1270F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0F">
              <w:rPr>
                <w:rFonts w:ascii="Times New Roman" w:hAnsi="Times New Roman" w:cs="Times New Roman"/>
                <w:sz w:val="24"/>
                <w:szCs w:val="24"/>
              </w:rPr>
              <w:t>17.04.25 Проверочная работа</w:t>
            </w:r>
          </w:p>
        </w:tc>
        <w:tc>
          <w:tcPr>
            <w:tcW w:w="4765" w:type="dxa"/>
          </w:tcPr>
          <w:p w:rsidR="00C73B89" w:rsidRPr="00C1270F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3B89" w:rsidRPr="005B21D7" w:rsidTr="00706EA7">
        <w:tc>
          <w:tcPr>
            <w:tcW w:w="3696" w:type="dxa"/>
          </w:tcPr>
          <w:p w:rsidR="00C73B89" w:rsidRPr="00C1270F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C73B89" w:rsidRPr="00C1270F" w:rsidRDefault="001C3D26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B21D7">
              <w:rPr>
                <w:rFonts w:ascii="Times New Roman" w:hAnsi="Times New Roman" w:cs="Times New Roman"/>
                <w:sz w:val="24"/>
                <w:szCs w:val="24"/>
              </w:rPr>
              <w:t>.04.25 Контрольная работа</w:t>
            </w:r>
          </w:p>
        </w:tc>
        <w:tc>
          <w:tcPr>
            <w:tcW w:w="4765" w:type="dxa"/>
          </w:tcPr>
          <w:p w:rsidR="00C73B89" w:rsidRPr="00C1270F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5B21D7" w:rsidRDefault="00C73B89" w:rsidP="00706E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3B89" w:rsidRPr="005B21D7" w:rsidTr="00957017">
        <w:tc>
          <w:tcPr>
            <w:tcW w:w="14784" w:type="dxa"/>
            <w:gridSpan w:val="4"/>
          </w:tcPr>
          <w:p w:rsidR="00C73B89" w:rsidRPr="005B21D7" w:rsidRDefault="00C73B89" w:rsidP="00C7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D7">
              <w:rPr>
                <w:rFonts w:ascii="Times New Roman" w:hAnsi="Times New Roman" w:cs="Times New Roman"/>
                <w:b/>
                <w:sz w:val="24"/>
                <w:szCs w:val="24"/>
              </w:rPr>
              <w:t>4-п класс</w:t>
            </w:r>
          </w:p>
        </w:tc>
      </w:tr>
      <w:tr w:rsidR="00C920C5" w:rsidRPr="00C920C5" w:rsidTr="00706EA7">
        <w:tc>
          <w:tcPr>
            <w:tcW w:w="3696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C73B89" w:rsidRPr="00C920C5" w:rsidRDefault="00C920C5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30.04 Контрольный диктант</w:t>
            </w:r>
          </w:p>
        </w:tc>
        <w:tc>
          <w:tcPr>
            <w:tcW w:w="4765" w:type="dxa"/>
          </w:tcPr>
          <w:p w:rsidR="00C73B89" w:rsidRPr="00C920C5" w:rsidRDefault="00C920C5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26.05 Проверочная работа</w:t>
            </w:r>
          </w:p>
        </w:tc>
        <w:tc>
          <w:tcPr>
            <w:tcW w:w="2627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C5" w:rsidRPr="00C920C5" w:rsidTr="00706EA7">
        <w:tc>
          <w:tcPr>
            <w:tcW w:w="3696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C73B89" w:rsidRPr="00C920C5" w:rsidRDefault="00C920C5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21.05 Проверочная работа</w:t>
            </w:r>
          </w:p>
        </w:tc>
        <w:tc>
          <w:tcPr>
            <w:tcW w:w="2627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C5" w:rsidRPr="00C920C5" w:rsidTr="00706EA7">
        <w:tc>
          <w:tcPr>
            <w:tcW w:w="3696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C920C5" w:rsidRPr="00C920C5" w:rsidRDefault="00C920C5" w:rsidP="00C9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15.04 Проверочная работа</w:t>
            </w:r>
          </w:p>
          <w:p w:rsidR="00C73B89" w:rsidRPr="00C920C5" w:rsidRDefault="00C920C5" w:rsidP="00C9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28.04 Контрольная работа</w:t>
            </w:r>
          </w:p>
        </w:tc>
        <w:tc>
          <w:tcPr>
            <w:tcW w:w="4765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27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C5" w:rsidRPr="00C920C5" w:rsidTr="00706EA7">
        <w:tc>
          <w:tcPr>
            <w:tcW w:w="3696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C73B89" w:rsidRPr="00C920C5" w:rsidRDefault="00C920C5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18.04 Проверочная работа</w:t>
            </w:r>
          </w:p>
        </w:tc>
        <w:tc>
          <w:tcPr>
            <w:tcW w:w="4765" w:type="dxa"/>
          </w:tcPr>
          <w:p w:rsidR="00C920C5" w:rsidRPr="00C920C5" w:rsidRDefault="00C920C5" w:rsidP="00C9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20.05 Проверочная работа</w:t>
            </w:r>
          </w:p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89" w:rsidRPr="00C920C5" w:rsidTr="00706EA7">
        <w:tc>
          <w:tcPr>
            <w:tcW w:w="3696" w:type="dxa"/>
          </w:tcPr>
          <w:p w:rsidR="00C73B89" w:rsidRPr="00C920C5" w:rsidRDefault="00C920C5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="00C73B89" w:rsidRPr="00C920C5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3696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C73B89" w:rsidRPr="00C920C5" w:rsidRDefault="00C920C5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5">
              <w:rPr>
                <w:rFonts w:ascii="Times New Roman" w:hAnsi="Times New Roman" w:cs="Times New Roman"/>
                <w:sz w:val="24"/>
                <w:szCs w:val="24"/>
              </w:rPr>
              <w:t>15.05 Контрольная работа.</w:t>
            </w:r>
          </w:p>
        </w:tc>
        <w:tc>
          <w:tcPr>
            <w:tcW w:w="2627" w:type="dxa"/>
          </w:tcPr>
          <w:p w:rsidR="00C73B89" w:rsidRPr="00C920C5" w:rsidRDefault="00C73B89" w:rsidP="007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CFA" w:rsidRDefault="008F7CFA" w:rsidP="00775D91">
      <w:pPr>
        <w:rPr>
          <w:rFonts w:ascii="Times New Roman" w:hAnsi="Times New Roman" w:cs="Times New Roman"/>
          <w:sz w:val="32"/>
          <w:szCs w:val="32"/>
        </w:rPr>
      </w:pPr>
    </w:p>
    <w:p w:rsidR="007A26C0" w:rsidRPr="007A26C0" w:rsidRDefault="007A26C0" w:rsidP="007A26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A26C0" w:rsidRPr="00C920C5" w:rsidRDefault="007A26C0" w:rsidP="00775D91">
      <w:pPr>
        <w:rPr>
          <w:rFonts w:ascii="Times New Roman" w:hAnsi="Times New Roman" w:cs="Times New Roman"/>
          <w:sz w:val="32"/>
          <w:szCs w:val="32"/>
        </w:rPr>
      </w:pPr>
    </w:p>
    <w:sectPr w:rsidR="007A26C0" w:rsidRPr="00C920C5" w:rsidSect="002A78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1A1"/>
    <w:rsid w:val="00022CB2"/>
    <w:rsid w:val="00081204"/>
    <w:rsid w:val="00084738"/>
    <w:rsid w:val="00095E42"/>
    <w:rsid w:val="00096D27"/>
    <w:rsid w:val="000B3B2B"/>
    <w:rsid w:val="000D69B4"/>
    <w:rsid w:val="000E223C"/>
    <w:rsid w:val="000F6A4D"/>
    <w:rsid w:val="001163AE"/>
    <w:rsid w:val="001A2F60"/>
    <w:rsid w:val="001C3D26"/>
    <w:rsid w:val="001D2EE6"/>
    <w:rsid w:val="001F1083"/>
    <w:rsid w:val="00254F57"/>
    <w:rsid w:val="00293607"/>
    <w:rsid w:val="002A5917"/>
    <w:rsid w:val="002A7875"/>
    <w:rsid w:val="002B769B"/>
    <w:rsid w:val="002C579B"/>
    <w:rsid w:val="002C7B8F"/>
    <w:rsid w:val="00342F79"/>
    <w:rsid w:val="00382A12"/>
    <w:rsid w:val="003A0E31"/>
    <w:rsid w:val="003B10F9"/>
    <w:rsid w:val="003F0741"/>
    <w:rsid w:val="003F0D04"/>
    <w:rsid w:val="003F4F3F"/>
    <w:rsid w:val="0044137E"/>
    <w:rsid w:val="0044467E"/>
    <w:rsid w:val="00452766"/>
    <w:rsid w:val="00464BCC"/>
    <w:rsid w:val="005450D5"/>
    <w:rsid w:val="00552A42"/>
    <w:rsid w:val="005A4524"/>
    <w:rsid w:val="005A6443"/>
    <w:rsid w:val="005B21D7"/>
    <w:rsid w:val="005C64E2"/>
    <w:rsid w:val="005E0C6F"/>
    <w:rsid w:val="006263EC"/>
    <w:rsid w:val="00641C69"/>
    <w:rsid w:val="006524FC"/>
    <w:rsid w:val="00656A27"/>
    <w:rsid w:val="00667013"/>
    <w:rsid w:val="006812DC"/>
    <w:rsid w:val="00684584"/>
    <w:rsid w:val="006A10E3"/>
    <w:rsid w:val="006D64CD"/>
    <w:rsid w:val="00715377"/>
    <w:rsid w:val="007353A7"/>
    <w:rsid w:val="00775D91"/>
    <w:rsid w:val="00787FF0"/>
    <w:rsid w:val="007A26C0"/>
    <w:rsid w:val="007E2651"/>
    <w:rsid w:val="007E3A77"/>
    <w:rsid w:val="007F1BCE"/>
    <w:rsid w:val="00836B76"/>
    <w:rsid w:val="0087323F"/>
    <w:rsid w:val="00874087"/>
    <w:rsid w:val="00884142"/>
    <w:rsid w:val="008F7CFA"/>
    <w:rsid w:val="00905B29"/>
    <w:rsid w:val="009268B3"/>
    <w:rsid w:val="009316A6"/>
    <w:rsid w:val="00931BA7"/>
    <w:rsid w:val="00962410"/>
    <w:rsid w:val="00980A85"/>
    <w:rsid w:val="00987230"/>
    <w:rsid w:val="009E19DD"/>
    <w:rsid w:val="00A21575"/>
    <w:rsid w:val="00B03241"/>
    <w:rsid w:val="00B037AB"/>
    <w:rsid w:val="00B179A1"/>
    <w:rsid w:val="00B354C3"/>
    <w:rsid w:val="00B71159"/>
    <w:rsid w:val="00B86FD9"/>
    <w:rsid w:val="00B931A1"/>
    <w:rsid w:val="00BC504A"/>
    <w:rsid w:val="00C1270F"/>
    <w:rsid w:val="00C159C4"/>
    <w:rsid w:val="00C46088"/>
    <w:rsid w:val="00C73B89"/>
    <w:rsid w:val="00C80820"/>
    <w:rsid w:val="00C920C5"/>
    <w:rsid w:val="00C938D6"/>
    <w:rsid w:val="00CB67F9"/>
    <w:rsid w:val="00D03BEB"/>
    <w:rsid w:val="00D07C9D"/>
    <w:rsid w:val="00D13CBA"/>
    <w:rsid w:val="00D2558E"/>
    <w:rsid w:val="00D33045"/>
    <w:rsid w:val="00D36656"/>
    <w:rsid w:val="00D62EB5"/>
    <w:rsid w:val="00D872E9"/>
    <w:rsid w:val="00DA3EAF"/>
    <w:rsid w:val="00E237A2"/>
    <w:rsid w:val="00E378B5"/>
    <w:rsid w:val="00E42D9F"/>
    <w:rsid w:val="00E90B60"/>
    <w:rsid w:val="00E911F3"/>
    <w:rsid w:val="00E93206"/>
    <w:rsid w:val="00E94AAC"/>
    <w:rsid w:val="00EC2A5F"/>
    <w:rsid w:val="00ED0555"/>
    <w:rsid w:val="00EE34D7"/>
    <w:rsid w:val="00F122AA"/>
    <w:rsid w:val="00F14F74"/>
    <w:rsid w:val="00F2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740D1-58CF-43E9-9437-DC59CE20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366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8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1C944-8F44-493A-BC81-E46CF9F3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Семагина</dc:creator>
  <cp:lastModifiedBy>User</cp:lastModifiedBy>
  <cp:revision>78</cp:revision>
  <cp:lastPrinted>2024-09-13T06:15:00Z</cp:lastPrinted>
  <dcterms:created xsi:type="dcterms:W3CDTF">2022-01-24T14:51:00Z</dcterms:created>
  <dcterms:modified xsi:type="dcterms:W3CDTF">2025-04-15T07:10:00Z</dcterms:modified>
</cp:coreProperties>
</file>