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76" w:rsidRPr="002A7875" w:rsidRDefault="00836B76">
      <w:pPr>
        <w:rPr>
          <w:rFonts w:ascii="Times New Roman" w:hAnsi="Times New Roman" w:cs="Times New Roman"/>
          <w:b/>
          <w:sz w:val="24"/>
          <w:szCs w:val="24"/>
        </w:rPr>
      </w:pPr>
      <w:r w:rsidRPr="002A7875">
        <w:rPr>
          <w:rFonts w:ascii="Times New Roman" w:hAnsi="Times New Roman" w:cs="Times New Roman"/>
          <w:b/>
          <w:sz w:val="24"/>
          <w:szCs w:val="24"/>
        </w:rPr>
        <w:t xml:space="preserve">График оценочных процедур  во 2-4 классах на </w:t>
      </w:r>
      <w:r w:rsidR="001F108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F1083" w:rsidRPr="001F1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83">
        <w:rPr>
          <w:rFonts w:ascii="Times New Roman" w:hAnsi="Times New Roman" w:cs="Times New Roman"/>
          <w:b/>
          <w:sz w:val="24"/>
          <w:szCs w:val="24"/>
        </w:rPr>
        <w:t>четверть 2024-2025</w:t>
      </w:r>
      <w:r w:rsidRPr="002A7875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36B76" w:rsidTr="00836B76">
        <w:tc>
          <w:tcPr>
            <w:tcW w:w="3696" w:type="dxa"/>
          </w:tcPr>
          <w:p w:rsidR="00836B76" w:rsidRPr="002A5917" w:rsidRDefault="00836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17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оценочных процедур</w:t>
            </w:r>
          </w:p>
        </w:tc>
        <w:tc>
          <w:tcPr>
            <w:tcW w:w="3696" w:type="dxa"/>
          </w:tcPr>
          <w:p w:rsidR="00836B76" w:rsidRPr="001F1083" w:rsidRDefault="001F1083" w:rsidP="00652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836B76" w:rsidRPr="002A5917" w:rsidRDefault="001F1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697" w:type="dxa"/>
          </w:tcPr>
          <w:p w:rsidR="00836B76" w:rsidRPr="002A5917" w:rsidRDefault="00931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36B76" w:rsidTr="00047E36">
        <w:tc>
          <w:tcPr>
            <w:tcW w:w="3696" w:type="dxa"/>
          </w:tcPr>
          <w:p w:rsidR="00836B76" w:rsidRPr="002A5917" w:rsidRDefault="00836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1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090" w:type="dxa"/>
            <w:gridSpan w:val="3"/>
          </w:tcPr>
          <w:p w:rsidR="00836B76" w:rsidRPr="002A5917" w:rsidRDefault="00836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(даты, сроки)</w:t>
            </w:r>
          </w:p>
        </w:tc>
      </w:tr>
      <w:tr w:rsidR="00F122AA" w:rsidRPr="00F122AA" w:rsidTr="00E828C3">
        <w:tc>
          <w:tcPr>
            <w:tcW w:w="14786" w:type="dxa"/>
            <w:gridSpan w:val="4"/>
          </w:tcPr>
          <w:p w:rsidR="00836B76" w:rsidRPr="00D2558E" w:rsidRDefault="00081204" w:rsidP="00836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  <w:r w:rsidR="00836B76" w:rsidRPr="00D2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122AA" w:rsidRPr="00F122AA" w:rsidTr="00836B76">
        <w:tc>
          <w:tcPr>
            <w:tcW w:w="3696" w:type="dxa"/>
          </w:tcPr>
          <w:p w:rsidR="00775D91" w:rsidRPr="00084738" w:rsidRDefault="00775D91" w:rsidP="0077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6524FC" w:rsidRPr="002F4465" w:rsidRDefault="00E378B5" w:rsidP="0065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75D91" w:rsidRPr="002F4465" w:rsidRDefault="001F1083" w:rsidP="0065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 xml:space="preserve">21.10.24 </w:t>
            </w:r>
            <w:proofErr w:type="gramStart"/>
            <w:r w:rsidRPr="002F4465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="00D2558E" w:rsidRPr="002F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8B5" w:rsidRPr="002F446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</w:p>
        </w:tc>
        <w:tc>
          <w:tcPr>
            <w:tcW w:w="3697" w:type="dxa"/>
          </w:tcPr>
          <w:p w:rsidR="00775D91" w:rsidRPr="00F122AA" w:rsidRDefault="00775D91" w:rsidP="00775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1083" w:rsidRPr="00F122AA" w:rsidTr="00836B76">
        <w:tc>
          <w:tcPr>
            <w:tcW w:w="3696" w:type="dxa"/>
          </w:tcPr>
          <w:p w:rsidR="001F1083" w:rsidRPr="00084738" w:rsidRDefault="001F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1F1083" w:rsidRPr="002F4465" w:rsidRDefault="001F1083" w:rsidP="00652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F1083" w:rsidRPr="002F4465" w:rsidRDefault="001F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01.10.24 Проверочная работа</w:t>
            </w:r>
          </w:p>
        </w:tc>
        <w:tc>
          <w:tcPr>
            <w:tcW w:w="3697" w:type="dxa"/>
          </w:tcPr>
          <w:p w:rsidR="001F1083" w:rsidRPr="00F122AA" w:rsidRDefault="001F10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2AA" w:rsidRPr="00F122AA" w:rsidTr="00836B76">
        <w:tc>
          <w:tcPr>
            <w:tcW w:w="3696" w:type="dxa"/>
          </w:tcPr>
          <w:p w:rsidR="00836B76" w:rsidRPr="00084738" w:rsidRDefault="0083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836B76" w:rsidRPr="002F4465" w:rsidRDefault="001F1083" w:rsidP="0077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11.09.24 Проверочная работа</w:t>
            </w:r>
          </w:p>
        </w:tc>
        <w:tc>
          <w:tcPr>
            <w:tcW w:w="3697" w:type="dxa"/>
          </w:tcPr>
          <w:p w:rsidR="00836B76" w:rsidRPr="002F4465" w:rsidRDefault="001F1083" w:rsidP="00E3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22.10.24 Контрольная работа</w:t>
            </w:r>
          </w:p>
        </w:tc>
        <w:tc>
          <w:tcPr>
            <w:tcW w:w="3697" w:type="dxa"/>
          </w:tcPr>
          <w:p w:rsidR="00836B76" w:rsidRPr="00F122AA" w:rsidRDefault="00836B76" w:rsidP="006524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2AA" w:rsidRPr="00F122AA" w:rsidTr="00836B76">
        <w:tc>
          <w:tcPr>
            <w:tcW w:w="3696" w:type="dxa"/>
          </w:tcPr>
          <w:p w:rsidR="00836B76" w:rsidRPr="00084738" w:rsidRDefault="0083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836B76" w:rsidRPr="002F4465" w:rsidRDefault="00081204" w:rsidP="00BC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1083" w:rsidRPr="002F4465">
              <w:rPr>
                <w:rFonts w:ascii="Times New Roman" w:hAnsi="Times New Roman" w:cs="Times New Roman"/>
                <w:sz w:val="24"/>
                <w:szCs w:val="24"/>
              </w:rPr>
              <w:t>.09.24 Проверочная работа</w:t>
            </w:r>
          </w:p>
        </w:tc>
        <w:tc>
          <w:tcPr>
            <w:tcW w:w="3697" w:type="dxa"/>
          </w:tcPr>
          <w:p w:rsidR="00836B76" w:rsidRPr="002F4465" w:rsidRDefault="0098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836B76" w:rsidRPr="00F122AA" w:rsidRDefault="00836B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2AA" w:rsidRPr="00F122AA" w:rsidTr="00836B76">
        <w:tc>
          <w:tcPr>
            <w:tcW w:w="3696" w:type="dxa"/>
          </w:tcPr>
          <w:p w:rsidR="00342F79" w:rsidRPr="00084738" w:rsidRDefault="003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342F79" w:rsidRPr="002F4465" w:rsidRDefault="00342F79" w:rsidP="00BC5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42F79" w:rsidRPr="002F4465" w:rsidRDefault="0034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42F79" w:rsidRPr="00F122AA" w:rsidRDefault="00342F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78CB" w:rsidRPr="00F122AA" w:rsidTr="00125E44">
        <w:tc>
          <w:tcPr>
            <w:tcW w:w="14786" w:type="dxa"/>
            <w:gridSpan w:val="4"/>
          </w:tcPr>
          <w:p w:rsidR="007278CB" w:rsidRPr="002F4465" w:rsidRDefault="007278CB" w:rsidP="00125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b/>
                <w:sz w:val="24"/>
                <w:szCs w:val="24"/>
              </w:rPr>
              <w:t>2-б класс</w:t>
            </w:r>
          </w:p>
        </w:tc>
      </w:tr>
      <w:tr w:rsidR="007278CB" w:rsidRPr="00F122AA" w:rsidTr="00125E44">
        <w:tc>
          <w:tcPr>
            <w:tcW w:w="3696" w:type="dxa"/>
          </w:tcPr>
          <w:p w:rsidR="007278CB" w:rsidRPr="00084738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 xml:space="preserve">21.10.24 </w:t>
            </w:r>
            <w:proofErr w:type="gramStart"/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  <w:proofErr w:type="gramEnd"/>
          </w:p>
        </w:tc>
        <w:tc>
          <w:tcPr>
            <w:tcW w:w="3697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78CB" w:rsidRPr="00F122AA" w:rsidTr="00125E44">
        <w:tc>
          <w:tcPr>
            <w:tcW w:w="3696" w:type="dxa"/>
          </w:tcPr>
          <w:p w:rsidR="007278CB" w:rsidRPr="00084738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01.10.24 Проверочная работа</w:t>
            </w:r>
          </w:p>
        </w:tc>
        <w:tc>
          <w:tcPr>
            <w:tcW w:w="3697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78CB" w:rsidRPr="00F122AA" w:rsidTr="00125E44">
        <w:tc>
          <w:tcPr>
            <w:tcW w:w="3696" w:type="dxa"/>
          </w:tcPr>
          <w:p w:rsidR="007278CB" w:rsidRPr="00084738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11.09.24 Проверочная работа</w:t>
            </w:r>
          </w:p>
        </w:tc>
        <w:tc>
          <w:tcPr>
            <w:tcW w:w="3697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22.10.24 Контрольная работа</w:t>
            </w:r>
          </w:p>
        </w:tc>
        <w:tc>
          <w:tcPr>
            <w:tcW w:w="3697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78CB" w:rsidRPr="00F122AA" w:rsidTr="00125E44">
        <w:tc>
          <w:tcPr>
            <w:tcW w:w="3696" w:type="dxa"/>
          </w:tcPr>
          <w:p w:rsidR="007278CB" w:rsidRPr="00084738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23.09.24 Проверочная работа</w:t>
            </w:r>
          </w:p>
        </w:tc>
        <w:tc>
          <w:tcPr>
            <w:tcW w:w="3697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78CB" w:rsidRPr="00F122AA" w:rsidTr="00125E44">
        <w:tc>
          <w:tcPr>
            <w:tcW w:w="3696" w:type="dxa"/>
          </w:tcPr>
          <w:p w:rsidR="007278CB" w:rsidRPr="00084738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78CB" w:rsidRPr="00F122AA" w:rsidTr="00125E44">
        <w:tc>
          <w:tcPr>
            <w:tcW w:w="14786" w:type="dxa"/>
            <w:gridSpan w:val="4"/>
          </w:tcPr>
          <w:p w:rsidR="007278CB" w:rsidRPr="002F4465" w:rsidRDefault="007278CB" w:rsidP="00125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b/>
                <w:sz w:val="24"/>
                <w:szCs w:val="24"/>
              </w:rPr>
              <w:t>2-в класс</w:t>
            </w:r>
          </w:p>
        </w:tc>
      </w:tr>
      <w:tr w:rsidR="007278CB" w:rsidRPr="00F122AA" w:rsidTr="00125E44">
        <w:tc>
          <w:tcPr>
            <w:tcW w:w="3696" w:type="dxa"/>
          </w:tcPr>
          <w:p w:rsidR="007278CB" w:rsidRPr="00084738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 xml:space="preserve">21.10.24 </w:t>
            </w:r>
            <w:proofErr w:type="gramStart"/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  <w:proofErr w:type="gramEnd"/>
          </w:p>
        </w:tc>
        <w:tc>
          <w:tcPr>
            <w:tcW w:w="3697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78CB" w:rsidRPr="00F122AA" w:rsidTr="00125E44">
        <w:tc>
          <w:tcPr>
            <w:tcW w:w="3696" w:type="dxa"/>
          </w:tcPr>
          <w:p w:rsidR="007278CB" w:rsidRPr="00084738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30.09.24 Проверочная работа</w:t>
            </w:r>
          </w:p>
        </w:tc>
        <w:tc>
          <w:tcPr>
            <w:tcW w:w="3697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78CB" w:rsidRPr="00F122AA" w:rsidTr="00125E44">
        <w:tc>
          <w:tcPr>
            <w:tcW w:w="3696" w:type="dxa"/>
          </w:tcPr>
          <w:p w:rsidR="007278CB" w:rsidRPr="00084738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11.09.24 Проверочная работа</w:t>
            </w:r>
          </w:p>
        </w:tc>
        <w:tc>
          <w:tcPr>
            <w:tcW w:w="3697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22.10.24 Контрольная работа</w:t>
            </w:r>
          </w:p>
        </w:tc>
        <w:tc>
          <w:tcPr>
            <w:tcW w:w="3697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78CB" w:rsidRPr="00F122AA" w:rsidTr="00125E44">
        <w:tc>
          <w:tcPr>
            <w:tcW w:w="3696" w:type="dxa"/>
          </w:tcPr>
          <w:p w:rsidR="007278CB" w:rsidRPr="00084738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24.09.24 Проверочная работа</w:t>
            </w:r>
          </w:p>
        </w:tc>
        <w:tc>
          <w:tcPr>
            <w:tcW w:w="3697" w:type="dxa"/>
          </w:tcPr>
          <w:p w:rsidR="007278CB" w:rsidRPr="002F4465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78CB" w:rsidRPr="00F122AA" w:rsidTr="00125E44">
        <w:tc>
          <w:tcPr>
            <w:tcW w:w="3696" w:type="dxa"/>
          </w:tcPr>
          <w:p w:rsidR="007278CB" w:rsidRPr="00084738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B71D24">
        <w:tc>
          <w:tcPr>
            <w:tcW w:w="14786" w:type="dxa"/>
            <w:gridSpan w:val="4"/>
          </w:tcPr>
          <w:p w:rsidR="00D70D17" w:rsidRPr="00F122AA" w:rsidRDefault="00D70D17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2-г</w:t>
            </w:r>
            <w:r w:rsidRPr="00D2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0D17" w:rsidRPr="002F4465" w:rsidRDefault="002F4465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D0DA5" w:rsidRPr="002F4465">
              <w:rPr>
                <w:rFonts w:ascii="Times New Roman" w:hAnsi="Times New Roman" w:cs="Times New Roman"/>
                <w:sz w:val="24"/>
                <w:szCs w:val="24"/>
              </w:rPr>
              <w:t xml:space="preserve">.10.24 </w:t>
            </w:r>
            <w:proofErr w:type="gramStart"/>
            <w:r w:rsidR="00CD0DA5" w:rsidRPr="002F4465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  <w:proofErr w:type="gramEnd"/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0D17" w:rsidRPr="002F4465" w:rsidRDefault="00CD0DA5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30.09.24 Проверочная работа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D70D17" w:rsidRPr="00F122AA" w:rsidRDefault="00CD0DA5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083">
              <w:rPr>
                <w:rFonts w:ascii="Times New Roman" w:hAnsi="Times New Roman" w:cs="Times New Roman"/>
                <w:sz w:val="24"/>
                <w:szCs w:val="24"/>
              </w:rPr>
              <w:t>11.09.24 Проверочная работа</w:t>
            </w:r>
          </w:p>
        </w:tc>
        <w:tc>
          <w:tcPr>
            <w:tcW w:w="3697" w:type="dxa"/>
          </w:tcPr>
          <w:p w:rsidR="00D70D17" w:rsidRPr="002F4465" w:rsidRDefault="00CD0DA5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65">
              <w:rPr>
                <w:rFonts w:ascii="Times New Roman" w:hAnsi="Times New Roman" w:cs="Times New Roman"/>
                <w:sz w:val="24"/>
                <w:szCs w:val="24"/>
              </w:rPr>
              <w:t>22.10.24 Контрольная работа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D70D17" w:rsidRPr="00F122AA" w:rsidRDefault="00CD0DA5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F1083">
              <w:rPr>
                <w:rFonts w:ascii="Times New Roman" w:hAnsi="Times New Roman" w:cs="Times New Roman"/>
                <w:sz w:val="24"/>
                <w:szCs w:val="24"/>
              </w:rPr>
              <w:t>.09.24 Проверочная работа</w:t>
            </w:r>
          </w:p>
        </w:tc>
        <w:tc>
          <w:tcPr>
            <w:tcW w:w="3697" w:type="dxa"/>
          </w:tcPr>
          <w:p w:rsidR="00D70D17" w:rsidRPr="002F4465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0DA5" w:rsidRPr="00F122AA" w:rsidTr="00450509">
        <w:tc>
          <w:tcPr>
            <w:tcW w:w="14786" w:type="dxa"/>
            <w:gridSpan w:val="4"/>
          </w:tcPr>
          <w:p w:rsidR="00CD0DA5" w:rsidRPr="00F122AA" w:rsidRDefault="00CD0DA5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2-п</w:t>
            </w:r>
            <w:r w:rsidRPr="00D2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D0DA5" w:rsidRPr="00F122AA" w:rsidTr="00125E44">
        <w:tc>
          <w:tcPr>
            <w:tcW w:w="3696" w:type="dxa"/>
          </w:tcPr>
          <w:p w:rsidR="00CD0DA5" w:rsidRPr="00084738" w:rsidRDefault="00CD0DA5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22.10.24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D2558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</w:p>
        </w:tc>
        <w:tc>
          <w:tcPr>
            <w:tcW w:w="3697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0DA5" w:rsidRPr="00F122AA" w:rsidTr="00125E44">
        <w:tc>
          <w:tcPr>
            <w:tcW w:w="3696" w:type="dxa"/>
          </w:tcPr>
          <w:p w:rsidR="00CD0DA5" w:rsidRPr="00084738" w:rsidRDefault="00CD0DA5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D2558E">
              <w:rPr>
                <w:rFonts w:ascii="Times New Roman" w:hAnsi="Times New Roman" w:cs="Times New Roman"/>
                <w:sz w:val="24"/>
                <w:szCs w:val="24"/>
              </w:rPr>
              <w:t>.24 Проверочная работа</w:t>
            </w:r>
          </w:p>
        </w:tc>
        <w:tc>
          <w:tcPr>
            <w:tcW w:w="3697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0DA5" w:rsidRPr="00F122AA" w:rsidTr="00125E44">
        <w:tc>
          <w:tcPr>
            <w:tcW w:w="3696" w:type="dxa"/>
          </w:tcPr>
          <w:p w:rsidR="00CD0DA5" w:rsidRPr="00084738" w:rsidRDefault="00CD0DA5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F1083">
              <w:rPr>
                <w:rFonts w:ascii="Times New Roman" w:hAnsi="Times New Roman" w:cs="Times New Roman"/>
                <w:sz w:val="24"/>
                <w:szCs w:val="24"/>
              </w:rPr>
              <w:t>.09.24 Проверочная работа</w:t>
            </w:r>
          </w:p>
        </w:tc>
        <w:tc>
          <w:tcPr>
            <w:tcW w:w="3697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1083">
              <w:rPr>
                <w:rFonts w:ascii="Times New Roman" w:hAnsi="Times New Roman" w:cs="Times New Roman"/>
                <w:sz w:val="24"/>
                <w:szCs w:val="24"/>
              </w:rPr>
              <w:t>.10.24 Контрольная работа</w:t>
            </w:r>
          </w:p>
        </w:tc>
        <w:tc>
          <w:tcPr>
            <w:tcW w:w="3697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0DA5" w:rsidRPr="00F122AA" w:rsidTr="00125E44">
        <w:tc>
          <w:tcPr>
            <w:tcW w:w="3696" w:type="dxa"/>
          </w:tcPr>
          <w:p w:rsidR="00CD0DA5" w:rsidRPr="00084738" w:rsidRDefault="00CD0DA5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F1083">
              <w:rPr>
                <w:rFonts w:ascii="Times New Roman" w:hAnsi="Times New Roman" w:cs="Times New Roman"/>
                <w:sz w:val="24"/>
                <w:szCs w:val="24"/>
              </w:rPr>
              <w:t>.09.24 Проверочная работа</w:t>
            </w:r>
          </w:p>
        </w:tc>
        <w:tc>
          <w:tcPr>
            <w:tcW w:w="3697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0DA5" w:rsidRPr="00F122AA" w:rsidTr="00125E44">
        <w:tc>
          <w:tcPr>
            <w:tcW w:w="3696" w:type="dxa"/>
          </w:tcPr>
          <w:p w:rsidR="00CD0DA5" w:rsidRPr="00084738" w:rsidRDefault="00200522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="00CD0DA5" w:rsidRPr="00084738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3696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278CB" w:rsidRPr="007278CB" w:rsidTr="00125E44">
        <w:tc>
          <w:tcPr>
            <w:tcW w:w="14786" w:type="dxa"/>
            <w:gridSpan w:val="4"/>
          </w:tcPr>
          <w:p w:rsidR="007278CB" w:rsidRPr="007278CB" w:rsidRDefault="007278CB" w:rsidP="0072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3-а класс</w:t>
            </w:r>
          </w:p>
        </w:tc>
      </w:tr>
      <w:tr w:rsidR="007278CB" w:rsidRPr="007278CB" w:rsidTr="00125E44"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30.09.24  Проверочная</w:t>
            </w:r>
            <w:proofErr w:type="gramEnd"/>
            <w:r w:rsidRPr="007278C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8CB" w:rsidRPr="007278CB" w:rsidTr="00125E44"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8CB" w:rsidRPr="007278CB" w:rsidTr="00125E44"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17.09.24  Проверочная</w:t>
            </w:r>
            <w:proofErr w:type="gramEnd"/>
            <w:r w:rsidRPr="007278C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16.10.24 Контрольная работа</w:t>
            </w:r>
          </w:p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8CB" w:rsidRPr="007278CB" w:rsidTr="00125E44"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8CB" w:rsidRPr="007278CB" w:rsidTr="00125E44"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7278CB" w:rsidRPr="007278CB" w:rsidRDefault="00936E3A" w:rsidP="0093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936E3A" w:rsidRPr="007278CB" w:rsidRDefault="00936E3A" w:rsidP="0093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278CB" w:rsidRPr="007278CB" w:rsidTr="00125E44">
        <w:tc>
          <w:tcPr>
            <w:tcW w:w="14786" w:type="dxa"/>
            <w:gridSpan w:val="4"/>
          </w:tcPr>
          <w:p w:rsidR="007278CB" w:rsidRPr="007278CB" w:rsidRDefault="007278CB" w:rsidP="0072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b/>
                <w:sz w:val="24"/>
                <w:szCs w:val="24"/>
              </w:rPr>
              <w:t>3-б класс</w:t>
            </w:r>
          </w:p>
        </w:tc>
      </w:tr>
      <w:tr w:rsidR="007278CB" w:rsidRPr="007278CB" w:rsidTr="00125E44"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30.09.24  Проверочная</w:t>
            </w:r>
            <w:proofErr w:type="gramEnd"/>
            <w:r w:rsidRPr="007278C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8CB" w:rsidRPr="007278CB" w:rsidTr="00125E44"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8CB" w:rsidRPr="007278CB" w:rsidTr="00125E44"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16.09.24  Проверочная</w:t>
            </w:r>
            <w:proofErr w:type="gramEnd"/>
            <w:r w:rsidRPr="007278C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97" w:type="dxa"/>
          </w:tcPr>
          <w:p w:rsidR="002F4465" w:rsidRPr="007278CB" w:rsidRDefault="00731762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16.10.24 Контрольная работа</w:t>
            </w:r>
          </w:p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8CB" w:rsidRPr="007278CB" w:rsidTr="00125E44"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8CB" w:rsidRPr="007278CB" w:rsidTr="00125E44"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7278CB" w:rsidRDefault="00936E3A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278CB" w:rsidRPr="007278CB" w:rsidTr="00125E44">
        <w:tc>
          <w:tcPr>
            <w:tcW w:w="14786" w:type="dxa"/>
            <w:gridSpan w:val="4"/>
          </w:tcPr>
          <w:p w:rsidR="007278CB" w:rsidRPr="007278CB" w:rsidRDefault="007278CB" w:rsidP="0072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b/>
                <w:sz w:val="24"/>
                <w:szCs w:val="24"/>
              </w:rPr>
              <w:t>3-в класс</w:t>
            </w:r>
          </w:p>
        </w:tc>
      </w:tr>
      <w:tr w:rsidR="007278CB" w:rsidRPr="007278CB" w:rsidTr="00125E44"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30.09.24 Проверочная работа</w:t>
            </w:r>
          </w:p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8CB" w:rsidRPr="007278CB" w:rsidTr="00125E44"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8CB" w:rsidRPr="007278CB" w:rsidTr="00125E44"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 xml:space="preserve">17.09.24 Проверочная работа </w:t>
            </w:r>
          </w:p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8CB" w:rsidRPr="007278CB" w:rsidRDefault="00827A88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78CB" w:rsidRPr="007278CB">
              <w:rPr>
                <w:rFonts w:ascii="Times New Roman" w:hAnsi="Times New Roman" w:cs="Times New Roman"/>
                <w:sz w:val="24"/>
                <w:szCs w:val="24"/>
              </w:rPr>
              <w:t>.10.24 Контрольная работа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8CB" w:rsidRPr="007278CB" w:rsidTr="00125E44"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8CB" w:rsidRPr="007278CB" w:rsidTr="00125E44"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7278CB" w:rsidRDefault="00936E3A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3697" w:type="dxa"/>
          </w:tcPr>
          <w:p w:rsidR="007278CB" w:rsidRPr="007278CB" w:rsidRDefault="007278CB" w:rsidP="0072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278CB" w:rsidRPr="00F122AA" w:rsidTr="00125E44">
        <w:tc>
          <w:tcPr>
            <w:tcW w:w="14786" w:type="dxa"/>
            <w:gridSpan w:val="4"/>
          </w:tcPr>
          <w:p w:rsidR="007278CB" w:rsidRPr="005427DF" w:rsidRDefault="007278CB" w:rsidP="00125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3-г</w:t>
            </w:r>
            <w:r w:rsidRPr="0054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278CB" w:rsidRPr="00F122AA" w:rsidTr="00125E44">
        <w:tc>
          <w:tcPr>
            <w:tcW w:w="3696" w:type="dxa"/>
          </w:tcPr>
          <w:p w:rsidR="007278CB" w:rsidRPr="00084738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  <w:r w:rsidRPr="00E81D98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3697" w:type="dxa"/>
          </w:tcPr>
          <w:p w:rsidR="007278CB" w:rsidRPr="00C00FF9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78CB" w:rsidRPr="00F122AA" w:rsidTr="00125E44">
        <w:tc>
          <w:tcPr>
            <w:tcW w:w="3696" w:type="dxa"/>
          </w:tcPr>
          <w:p w:rsidR="007278CB" w:rsidRPr="00084738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8CB" w:rsidRPr="005427DF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78CB" w:rsidRPr="00F122AA" w:rsidTr="00125E44">
        <w:tc>
          <w:tcPr>
            <w:tcW w:w="3696" w:type="dxa"/>
          </w:tcPr>
          <w:p w:rsidR="007278CB" w:rsidRPr="00084738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7278CB" w:rsidRPr="00E81D98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  <w:r w:rsidRPr="00E81D98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3697" w:type="dxa"/>
          </w:tcPr>
          <w:p w:rsidR="007278CB" w:rsidRPr="00E81D98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731762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E81D9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3697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78CB" w:rsidRPr="00F122AA" w:rsidTr="00125E44">
        <w:tc>
          <w:tcPr>
            <w:tcW w:w="3696" w:type="dxa"/>
          </w:tcPr>
          <w:p w:rsidR="007278CB" w:rsidRPr="00084738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7278CB" w:rsidRPr="00F122AA" w:rsidRDefault="001D641D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78CB" w:rsidRPr="00F122AA" w:rsidTr="00125E44">
        <w:tc>
          <w:tcPr>
            <w:tcW w:w="3696" w:type="dxa"/>
          </w:tcPr>
          <w:p w:rsidR="007278CB" w:rsidRPr="00084738" w:rsidRDefault="007278CB" w:rsidP="0012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7278CB" w:rsidRPr="00F122AA" w:rsidRDefault="001D641D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78CB" w:rsidRPr="00F122AA" w:rsidRDefault="00936E3A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16.10.24</w:t>
            </w:r>
            <w:r w:rsidRPr="007278C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3697" w:type="dxa"/>
          </w:tcPr>
          <w:p w:rsidR="007278CB" w:rsidRPr="00F122AA" w:rsidRDefault="007278CB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3178" w:rsidRPr="00F122AA" w:rsidTr="00C6724A">
        <w:tc>
          <w:tcPr>
            <w:tcW w:w="14786" w:type="dxa"/>
            <w:gridSpan w:val="4"/>
          </w:tcPr>
          <w:p w:rsidR="00D93178" w:rsidRPr="00F122AA" w:rsidRDefault="00D93178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4</w:t>
            </w:r>
            <w:r w:rsidRPr="003836C2">
              <w:rPr>
                <w:rFonts w:ascii="Times New Roman" w:hAnsi="Times New Roman" w:cs="Times New Roman"/>
                <w:b/>
                <w:sz w:val="24"/>
                <w:szCs w:val="24"/>
              </w:rPr>
              <w:t>-а класс</w:t>
            </w:r>
          </w:p>
        </w:tc>
      </w:tr>
      <w:tr w:rsidR="00D70D17" w:rsidRPr="00F122AA" w:rsidTr="009B5E18">
        <w:tc>
          <w:tcPr>
            <w:tcW w:w="3696" w:type="dxa"/>
            <w:vAlign w:val="center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D70D17" w:rsidRDefault="00731762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 – К</w:t>
            </w:r>
            <w:r w:rsidR="00D70D17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  <w:p w:rsidR="00D70D17" w:rsidRPr="003836C2" w:rsidRDefault="00731762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 – П</w:t>
            </w:r>
            <w:r w:rsidR="00D70D17">
              <w:rPr>
                <w:rFonts w:ascii="Times New Roman" w:hAnsi="Times New Roman" w:cs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3697" w:type="dxa"/>
          </w:tcPr>
          <w:p w:rsidR="00D70D17" w:rsidRDefault="00731762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 – К</w:t>
            </w:r>
            <w:r w:rsidR="00D70D17">
              <w:rPr>
                <w:rFonts w:ascii="Times New Roman" w:hAnsi="Times New Roman" w:cs="Times New Roman"/>
                <w:sz w:val="24"/>
                <w:szCs w:val="24"/>
              </w:rPr>
              <w:t>онтрольное списывание</w:t>
            </w:r>
          </w:p>
          <w:p w:rsidR="00D70D17" w:rsidRPr="003836C2" w:rsidRDefault="00731762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– К</w:t>
            </w:r>
            <w:r w:rsidR="00D70D17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D70D17" w:rsidRPr="003836C2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0D17" w:rsidRPr="003836C2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D70D17" w:rsidRPr="003836C2" w:rsidRDefault="00731762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 – К</w:t>
            </w:r>
            <w:r w:rsidR="00D70D17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3697" w:type="dxa"/>
          </w:tcPr>
          <w:p w:rsidR="00D70D17" w:rsidRPr="003836C2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08.10 - </w:t>
            </w:r>
            <w:r w:rsidRPr="003836C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3696" w:type="dxa"/>
          </w:tcPr>
          <w:p w:rsidR="00D70D17" w:rsidRPr="003836C2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0D17" w:rsidRPr="003836C2" w:rsidRDefault="00731762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– П</w:t>
            </w:r>
            <w:r w:rsidR="00D70D17">
              <w:rPr>
                <w:rFonts w:ascii="Times New Roman" w:hAnsi="Times New Roman" w:cs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0D17" w:rsidRPr="00F122AA" w:rsidRDefault="00827A88" w:rsidP="001D64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 – </w:t>
            </w:r>
            <w:r w:rsidR="001D641D" w:rsidRPr="003836C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3178" w:rsidRPr="00F122AA" w:rsidTr="00FE077A">
        <w:tc>
          <w:tcPr>
            <w:tcW w:w="14786" w:type="dxa"/>
            <w:gridSpan w:val="4"/>
          </w:tcPr>
          <w:p w:rsidR="00D93178" w:rsidRPr="00F122AA" w:rsidRDefault="00D93178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4-б</w:t>
            </w:r>
            <w:r w:rsidRPr="00383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70D17" w:rsidRPr="00F122AA" w:rsidTr="00FA6BD1">
        <w:tc>
          <w:tcPr>
            <w:tcW w:w="3696" w:type="dxa"/>
            <w:vAlign w:val="center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D70D17" w:rsidRDefault="00731762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 – К</w:t>
            </w:r>
            <w:r w:rsidR="00D70D17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  <w:p w:rsidR="00D70D17" w:rsidRPr="003836C2" w:rsidRDefault="00731762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 – П</w:t>
            </w:r>
            <w:r w:rsidR="00D70D17">
              <w:rPr>
                <w:rFonts w:ascii="Times New Roman" w:hAnsi="Times New Roman" w:cs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3697" w:type="dxa"/>
          </w:tcPr>
          <w:p w:rsidR="00D70D17" w:rsidRDefault="00731762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 – К</w:t>
            </w:r>
            <w:r w:rsidR="00D70D17">
              <w:rPr>
                <w:rFonts w:ascii="Times New Roman" w:hAnsi="Times New Roman" w:cs="Times New Roman"/>
                <w:sz w:val="24"/>
                <w:szCs w:val="24"/>
              </w:rPr>
              <w:t>онтрольное списывание</w:t>
            </w:r>
          </w:p>
          <w:p w:rsidR="00D70D17" w:rsidRPr="003836C2" w:rsidRDefault="00731762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– К</w:t>
            </w:r>
            <w:r w:rsidR="00D70D17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D70D17" w:rsidRPr="003836C2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0D17" w:rsidRPr="003836C2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D70D17" w:rsidRPr="003836C2" w:rsidRDefault="00731762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 – К</w:t>
            </w:r>
            <w:r w:rsidR="00D70D17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3697" w:type="dxa"/>
          </w:tcPr>
          <w:p w:rsidR="00D70D17" w:rsidRPr="003836C2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08.10 -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3836C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D70D17" w:rsidRPr="003836C2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0D17" w:rsidRPr="00D64ADC" w:rsidRDefault="00D64ADC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1762" w:rsidRPr="00D64ADC">
              <w:rPr>
                <w:rFonts w:ascii="Times New Roman" w:hAnsi="Times New Roman" w:cs="Times New Roman"/>
                <w:sz w:val="24"/>
                <w:szCs w:val="24"/>
              </w:rPr>
              <w:t>.10 – П</w:t>
            </w:r>
            <w:r w:rsidR="00D70D17" w:rsidRPr="00D64ADC">
              <w:rPr>
                <w:rFonts w:ascii="Times New Roman" w:hAnsi="Times New Roman" w:cs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0D17" w:rsidRPr="00D64ADC" w:rsidRDefault="00827A88" w:rsidP="001D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18.10 –</w:t>
            </w:r>
            <w:r w:rsidR="001D641D" w:rsidRPr="00D64AD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D64AD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3178" w:rsidRPr="00F122AA" w:rsidTr="006E57F2">
        <w:tc>
          <w:tcPr>
            <w:tcW w:w="14786" w:type="dxa"/>
            <w:gridSpan w:val="4"/>
          </w:tcPr>
          <w:p w:rsidR="00D93178" w:rsidRPr="00F122AA" w:rsidRDefault="00D93178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4-в</w:t>
            </w:r>
            <w:r w:rsidRPr="00383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70D17" w:rsidRPr="00F122AA" w:rsidTr="007C7A99">
        <w:tc>
          <w:tcPr>
            <w:tcW w:w="3696" w:type="dxa"/>
            <w:vAlign w:val="center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D70D17" w:rsidRPr="00753CF0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hAnsi="Times New Roman" w:cs="Times New Roman"/>
                <w:sz w:val="24"/>
                <w:szCs w:val="24"/>
              </w:rPr>
              <w:t>18.09.24 Контрольная работа</w:t>
            </w:r>
          </w:p>
        </w:tc>
        <w:tc>
          <w:tcPr>
            <w:tcW w:w="3697" w:type="dxa"/>
          </w:tcPr>
          <w:p w:rsidR="00D70D17" w:rsidRPr="00753CF0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hAnsi="Times New Roman" w:cs="Times New Roman"/>
                <w:sz w:val="24"/>
                <w:szCs w:val="24"/>
              </w:rPr>
              <w:t>09.10.24 Контрольная работа</w:t>
            </w:r>
          </w:p>
          <w:p w:rsidR="00D70D17" w:rsidRPr="00753CF0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hAnsi="Times New Roman" w:cs="Times New Roman"/>
                <w:sz w:val="24"/>
                <w:szCs w:val="24"/>
              </w:rPr>
              <w:t>16.10.24 Контрольная работа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D70D17" w:rsidRPr="00753CF0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0D17" w:rsidRPr="00753CF0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D70D17" w:rsidRPr="00753CF0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hAnsi="Times New Roman" w:cs="Times New Roman"/>
                <w:sz w:val="24"/>
                <w:szCs w:val="24"/>
              </w:rPr>
              <w:t>17.09.24 Контрольная работа</w:t>
            </w:r>
          </w:p>
        </w:tc>
        <w:tc>
          <w:tcPr>
            <w:tcW w:w="3697" w:type="dxa"/>
          </w:tcPr>
          <w:p w:rsidR="00D70D17" w:rsidRPr="00753CF0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3CF0">
              <w:rPr>
                <w:rFonts w:ascii="Times New Roman" w:hAnsi="Times New Roman" w:cs="Times New Roman"/>
                <w:sz w:val="24"/>
                <w:szCs w:val="24"/>
              </w:rPr>
              <w:t>.10.24 Контрольная работа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D70D17" w:rsidRPr="00753CF0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70D17" w:rsidRPr="00753CF0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hAnsi="Times New Roman" w:cs="Times New Roman"/>
                <w:sz w:val="24"/>
                <w:szCs w:val="24"/>
              </w:rPr>
              <w:t>18.10.24 Проверочная работа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0D17" w:rsidRPr="00F122AA" w:rsidRDefault="001D641D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53CF0">
              <w:rPr>
                <w:rFonts w:ascii="Times New Roman" w:hAnsi="Times New Roman" w:cs="Times New Roman"/>
                <w:sz w:val="24"/>
                <w:szCs w:val="24"/>
              </w:rPr>
              <w:t>.10.24 Контрольная работа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3178" w:rsidRPr="00F122AA" w:rsidTr="00315B5B">
        <w:tc>
          <w:tcPr>
            <w:tcW w:w="14786" w:type="dxa"/>
            <w:gridSpan w:val="4"/>
          </w:tcPr>
          <w:p w:rsidR="00D93178" w:rsidRPr="00F122AA" w:rsidRDefault="00D93178" w:rsidP="00125E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4-г</w:t>
            </w:r>
            <w:r w:rsidRPr="00383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70D17" w:rsidRPr="00F122AA" w:rsidTr="0049450F">
        <w:tc>
          <w:tcPr>
            <w:tcW w:w="3696" w:type="dxa"/>
            <w:vAlign w:val="center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D70D17" w:rsidRDefault="00D70D17" w:rsidP="00D70D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</w:t>
            </w:r>
            <w:r w:rsidRPr="00D9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CD0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Контрольная работа </w:t>
            </w:r>
          </w:p>
          <w:p w:rsidR="00D70D17" w:rsidRPr="00F56792" w:rsidRDefault="00D70D17" w:rsidP="00D70D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27.09.24 Проверочная работа</w:t>
            </w:r>
          </w:p>
          <w:p w:rsidR="00D70D17" w:rsidRPr="00F56792" w:rsidRDefault="00D70D17" w:rsidP="00D70D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0D17" w:rsidRDefault="00D70D17" w:rsidP="00D70D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CD0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.10.24 Контрольная работа</w:t>
            </w:r>
          </w:p>
          <w:p w:rsidR="00D70D17" w:rsidRPr="00931BA7" w:rsidRDefault="00CD0DA5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16.10.24 Контрольная работа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D70D17" w:rsidRPr="00D97690" w:rsidRDefault="00D70D17" w:rsidP="00D70D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0D17" w:rsidRPr="00D97690" w:rsidRDefault="00D70D17" w:rsidP="00D70D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D70D17" w:rsidRPr="00D97690" w:rsidRDefault="00CD0DA5" w:rsidP="00D70D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19.09.24 Контрольная работа</w:t>
            </w:r>
          </w:p>
        </w:tc>
        <w:tc>
          <w:tcPr>
            <w:tcW w:w="3697" w:type="dxa"/>
          </w:tcPr>
          <w:p w:rsidR="00D70D17" w:rsidRPr="00FB268E" w:rsidRDefault="00D70D17" w:rsidP="00D70D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FB2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FB2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B2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Контрольная работа</w:t>
            </w:r>
            <w:r w:rsidR="00CD0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D70D17" w:rsidRPr="00D97690" w:rsidRDefault="00D70D17" w:rsidP="00D70D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0D17" w:rsidRPr="00F56792" w:rsidRDefault="00D70D17" w:rsidP="00D70D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10.10.24 Проверочная работа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0D17" w:rsidRPr="00F122AA" w:rsidTr="00125E44">
        <w:tc>
          <w:tcPr>
            <w:tcW w:w="3696" w:type="dxa"/>
          </w:tcPr>
          <w:p w:rsidR="00D70D17" w:rsidRPr="00084738" w:rsidRDefault="00D70D17" w:rsidP="00D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0D17" w:rsidRPr="00F122AA" w:rsidRDefault="001D641D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–Контрольная работа</w:t>
            </w:r>
          </w:p>
        </w:tc>
        <w:tc>
          <w:tcPr>
            <w:tcW w:w="3697" w:type="dxa"/>
          </w:tcPr>
          <w:p w:rsidR="00D70D17" w:rsidRPr="00F122AA" w:rsidRDefault="00D70D17" w:rsidP="00D70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0DA5" w:rsidRPr="00F122AA" w:rsidTr="004B34B7">
        <w:tc>
          <w:tcPr>
            <w:tcW w:w="14786" w:type="dxa"/>
            <w:gridSpan w:val="4"/>
          </w:tcPr>
          <w:p w:rsidR="00CD0DA5" w:rsidRPr="00CD0DA5" w:rsidRDefault="00CD0DA5" w:rsidP="00D70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CD0DA5">
              <w:rPr>
                <w:rFonts w:ascii="Times New Roman" w:hAnsi="Times New Roman" w:cs="Times New Roman"/>
                <w:b/>
                <w:sz w:val="24"/>
                <w:szCs w:val="24"/>
              </w:rPr>
              <w:t>4-п класс</w:t>
            </w:r>
          </w:p>
        </w:tc>
      </w:tr>
      <w:tr w:rsidR="00CD0DA5" w:rsidRPr="00F122AA" w:rsidTr="003C445F">
        <w:tc>
          <w:tcPr>
            <w:tcW w:w="3696" w:type="dxa"/>
            <w:vAlign w:val="center"/>
          </w:tcPr>
          <w:p w:rsidR="00CD0DA5" w:rsidRPr="00084738" w:rsidRDefault="00CD0DA5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CD0DA5" w:rsidRPr="00737491" w:rsidRDefault="00737491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0DA5" w:rsidRPr="00737491">
              <w:rPr>
                <w:rFonts w:ascii="Times New Roman" w:hAnsi="Times New Roman" w:cs="Times New Roman"/>
                <w:sz w:val="24"/>
                <w:szCs w:val="24"/>
              </w:rPr>
              <w:t xml:space="preserve">.09.24 Контрольная работа </w:t>
            </w:r>
          </w:p>
          <w:p w:rsidR="00CD0DA5" w:rsidRPr="00737491" w:rsidRDefault="00CD0DA5" w:rsidP="00CD0D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491">
              <w:rPr>
                <w:rFonts w:ascii="Times New Roman" w:hAnsi="Times New Roman" w:cs="Times New Roman"/>
                <w:sz w:val="24"/>
                <w:szCs w:val="24"/>
              </w:rPr>
              <w:t>27.09.24 Проверочная работа</w:t>
            </w:r>
          </w:p>
          <w:p w:rsidR="00CD0DA5" w:rsidRPr="00737491" w:rsidRDefault="00CD0DA5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D0DA5" w:rsidRPr="0035054E" w:rsidRDefault="00CD0DA5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4E">
              <w:rPr>
                <w:rFonts w:ascii="Times New Roman" w:hAnsi="Times New Roman" w:cs="Times New Roman"/>
                <w:sz w:val="24"/>
                <w:szCs w:val="24"/>
              </w:rPr>
              <w:t>09.10.24 Контрольная работа</w:t>
            </w:r>
          </w:p>
          <w:p w:rsidR="00CD0DA5" w:rsidRPr="0035054E" w:rsidRDefault="0035054E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D0DA5" w:rsidRPr="0035054E">
              <w:rPr>
                <w:rFonts w:ascii="Times New Roman" w:hAnsi="Times New Roman" w:cs="Times New Roman"/>
                <w:sz w:val="24"/>
                <w:szCs w:val="24"/>
              </w:rPr>
              <w:t>.10.24 Контрольная работа</w:t>
            </w:r>
          </w:p>
        </w:tc>
        <w:tc>
          <w:tcPr>
            <w:tcW w:w="3697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0DA5" w:rsidRPr="00F122AA" w:rsidTr="00125E44">
        <w:tc>
          <w:tcPr>
            <w:tcW w:w="3696" w:type="dxa"/>
          </w:tcPr>
          <w:p w:rsidR="00CD0DA5" w:rsidRPr="00084738" w:rsidRDefault="00CD0DA5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CD0DA5" w:rsidRPr="00737491" w:rsidRDefault="00CD0DA5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D0DA5" w:rsidRPr="0035054E" w:rsidRDefault="00CD0DA5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0DA5" w:rsidRPr="00F122AA" w:rsidTr="00125E44">
        <w:tc>
          <w:tcPr>
            <w:tcW w:w="3696" w:type="dxa"/>
          </w:tcPr>
          <w:p w:rsidR="00CD0DA5" w:rsidRPr="00084738" w:rsidRDefault="00CD0DA5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CD0DA5" w:rsidRPr="00737491" w:rsidRDefault="00CD0DA5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91">
              <w:rPr>
                <w:rFonts w:ascii="Times New Roman" w:hAnsi="Times New Roman" w:cs="Times New Roman"/>
                <w:sz w:val="24"/>
                <w:szCs w:val="24"/>
              </w:rPr>
              <w:t>18.09.24 Контрольная работа</w:t>
            </w:r>
          </w:p>
        </w:tc>
        <w:tc>
          <w:tcPr>
            <w:tcW w:w="3697" w:type="dxa"/>
          </w:tcPr>
          <w:p w:rsidR="00CD0DA5" w:rsidRPr="0035054E" w:rsidRDefault="00CD0DA5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0DA5" w:rsidRPr="00F122AA" w:rsidTr="00125E44">
        <w:tc>
          <w:tcPr>
            <w:tcW w:w="3696" w:type="dxa"/>
          </w:tcPr>
          <w:p w:rsidR="00CD0DA5" w:rsidRPr="00084738" w:rsidRDefault="00CD0DA5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CD0DA5" w:rsidRPr="00737491" w:rsidRDefault="00CD0DA5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D0DA5" w:rsidRPr="0035054E" w:rsidRDefault="0035054E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D0DA5" w:rsidRPr="0035054E">
              <w:rPr>
                <w:rFonts w:ascii="Times New Roman" w:hAnsi="Times New Roman" w:cs="Times New Roman"/>
                <w:sz w:val="24"/>
                <w:szCs w:val="24"/>
              </w:rPr>
              <w:t>.10.24 Проверочная работа</w:t>
            </w:r>
          </w:p>
        </w:tc>
        <w:tc>
          <w:tcPr>
            <w:tcW w:w="3697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0DA5" w:rsidRPr="00F122AA" w:rsidTr="00125E44">
        <w:tc>
          <w:tcPr>
            <w:tcW w:w="3696" w:type="dxa"/>
          </w:tcPr>
          <w:p w:rsidR="00CD0DA5" w:rsidRPr="00084738" w:rsidRDefault="00B12FB6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="00CD0DA5" w:rsidRPr="00084738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3696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CD0DA5" w:rsidRPr="0035054E" w:rsidRDefault="001D641D" w:rsidP="00CD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4E">
              <w:rPr>
                <w:rFonts w:ascii="Times New Roman" w:hAnsi="Times New Roman" w:cs="Times New Roman"/>
                <w:sz w:val="24"/>
                <w:szCs w:val="24"/>
              </w:rPr>
              <w:t>10.10.24 Контрольная работа</w:t>
            </w:r>
          </w:p>
        </w:tc>
        <w:tc>
          <w:tcPr>
            <w:tcW w:w="3697" w:type="dxa"/>
          </w:tcPr>
          <w:p w:rsidR="00CD0DA5" w:rsidRPr="00F122AA" w:rsidRDefault="00CD0DA5" w:rsidP="00CD0D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278CB" w:rsidRPr="00F122AA" w:rsidRDefault="007278CB" w:rsidP="007278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278CB" w:rsidRPr="007278CB" w:rsidRDefault="007278CB" w:rsidP="007278C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78CB" w:rsidRPr="007278CB" w:rsidRDefault="007278CB" w:rsidP="007278C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78CB" w:rsidRPr="00F122AA" w:rsidRDefault="007278CB" w:rsidP="007278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278CB" w:rsidRDefault="007278CB" w:rsidP="007278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F7CFA" w:rsidRDefault="008F7CFA" w:rsidP="00775D9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F7CFA" w:rsidRPr="008F7CFA" w:rsidRDefault="008F7CFA" w:rsidP="008F7CFA">
      <w:pPr>
        <w:rPr>
          <w:rFonts w:ascii="Times New Roman" w:hAnsi="Times New Roman" w:cs="Times New Roman"/>
          <w:sz w:val="24"/>
          <w:szCs w:val="24"/>
        </w:rPr>
      </w:pPr>
    </w:p>
    <w:sectPr w:rsidR="008F7CFA" w:rsidRPr="008F7CFA" w:rsidSect="002A78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1A1"/>
    <w:rsid w:val="00022CB2"/>
    <w:rsid w:val="00081204"/>
    <w:rsid w:val="00084738"/>
    <w:rsid w:val="00095E42"/>
    <w:rsid w:val="000B3B2B"/>
    <w:rsid w:val="000D69B4"/>
    <w:rsid w:val="000E223C"/>
    <w:rsid w:val="001163AE"/>
    <w:rsid w:val="001A2F60"/>
    <w:rsid w:val="001D2EE6"/>
    <w:rsid w:val="001D641D"/>
    <w:rsid w:val="001F1083"/>
    <w:rsid w:val="00200522"/>
    <w:rsid w:val="00254F57"/>
    <w:rsid w:val="002A5917"/>
    <w:rsid w:val="002A7875"/>
    <w:rsid w:val="002C7B8F"/>
    <w:rsid w:val="002F4465"/>
    <w:rsid w:val="00342F79"/>
    <w:rsid w:val="0035054E"/>
    <w:rsid w:val="003A0E31"/>
    <w:rsid w:val="003B10F9"/>
    <w:rsid w:val="003F0741"/>
    <w:rsid w:val="003F0D04"/>
    <w:rsid w:val="003F4F3F"/>
    <w:rsid w:val="0044137E"/>
    <w:rsid w:val="00452766"/>
    <w:rsid w:val="00464BCC"/>
    <w:rsid w:val="005450D5"/>
    <w:rsid w:val="00552A42"/>
    <w:rsid w:val="005A4524"/>
    <w:rsid w:val="005A6443"/>
    <w:rsid w:val="005E0C6F"/>
    <w:rsid w:val="006263EC"/>
    <w:rsid w:val="00641C69"/>
    <w:rsid w:val="006524FC"/>
    <w:rsid w:val="00656A27"/>
    <w:rsid w:val="006812DC"/>
    <w:rsid w:val="00684584"/>
    <w:rsid w:val="006A10E3"/>
    <w:rsid w:val="006D64CD"/>
    <w:rsid w:val="00715377"/>
    <w:rsid w:val="007278CB"/>
    <w:rsid w:val="00731762"/>
    <w:rsid w:val="007353A7"/>
    <w:rsid w:val="00737491"/>
    <w:rsid w:val="00775D91"/>
    <w:rsid w:val="00787FF0"/>
    <w:rsid w:val="007E2651"/>
    <w:rsid w:val="007E3A77"/>
    <w:rsid w:val="00827A88"/>
    <w:rsid w:val="00836B76"/>
    <w:rsid w:val="0087323F"/>
    <w:rsid w:val="00874087"/>
    <w:rsid w:val="008F7CFA"/>
    <w:rsid w:val="00905B29"/>
    <w:rsid w:val="009316A6"/>
    <w:rsid w:val="00931BA7"/>
    <w:rsid w:val="00936E3A"/>
    <w:rsid w:val="00962410"/>
    <w:rsid w:val="00980A85"/>
    <w:rsid w:val="00A21575"/>
    <w:rsid w:val="00B037AB"/>
    <w:rsid w:val="00B12FB6"/>
    <w:rsid w:val="00B179A1"/>
    <w:rsid w:val="00B354C3"/>
    <w:rsid w:val="00B71159"/>
    <w:rsid w:val="00B86FD9"/>
    <w:rsid w:val="00B931A1"/>
    <w:rsid w:val="00BC504A"/>
    <w:rsid w:val="00C159C4"/>
    <w:rsid w:val="00C46088"/>
    <w:rsid w:val="00C80820"/>
    <w:rsid w:val="00C938D6"/>
    <w:rsid w:val="00CD0DA5"/>
    <w:rsid w:val="00D03BEB"/>
    <w:rsid w:val="00D07C9D"/>
    <w:rsid w:val="00D13CBA"/>
    <w:rsid w:val="00D2558E"/>
    <w:rsid w:val="00D62EB5"/>
    <w:rsid w:val="00D64ADC"/>
    <w:rsid w:val="00D70D17"/>
    <w:rsid w:val="00D93178"/>
    <w:rsid w:val="00DA3EAF"/>
    <w:rsid w:val="00E378B5"/>
    <w:rsid w:val="00E42D9F"/>
    <w:rsid w:val="00E90B60"/>
    <w:rsid w:val="00E911F3"/>
    <w:rsid w:val="00EC2A5F"/>
    <w:rsid w:val="00F122AA"/>
    <w:rsid w:val="00F14F74"/>
    <w:rsid w:val="00F2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A0CE0-93A4-4978-9A84-7E20531D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278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278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278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031AD-51C7-4882-96A0-6D0B036E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Семагина</dc:creator>
  <cp:lastModifiedBy>Галина</cp:lastModifiedBy>
  <cp:revision>64</cp:revision>
  <cp:lastPrinted>2024-09-13T06:15:00Z</cp:lastPrinted>
  <dcterms:created xsi:type="dcterms:W3CDTF">2022-01-24T14:51:00Z</dcterms:created>
  <dcterms:modified xsi:type="dcterms:W3CDTF">2024-10-20T17:39:00Z</dcterms:modified>
</cp:coreProperties>
</file>