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EE0E8" w14:textId="77777777" w:rsidR="00A92C45" w:rsidRPr="002667DB" w:rsidRDefault="00A92C45" w:rsidP="00A92C4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667DB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7A171977" w14:textId="77777777" w:rsidR="00A92C45" w:rsidRPr="002667DB" w:rsidRDefault="00A92C45" w:rsidP="00A92C4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667DB">
        <w:rPr>
          <w:rFonts w:ascii="Times New Roman" w:hAnsi="Times New Roman"/>
          <w:b/>
          <w:sz w:val="24"/>
          <w:szCs w:val="24"/>
        </w:rPr>
        <w:t xml:space="preserve">«Средняя общеобразовательная школа №2 им. </w:t>
      </w:r>
      <w:proofErr w:type="gramStart"/>
      <w:r w:rsidRPr="002667DB">
        <w:rPr>
          <w:rFonts w:ascii="Times New Roman" w:hAnsi="Times New Roman"/>
          <w:b/>
          <w:sz w:val="24"/>
          <w:szCs w:val="24"/>
        </w:rPr>
        <w:t>Г.В.</w:t>
      </w:r>
      <w:proofErr w:type="gramEnd"/>
      <w:r w:rsidRPr="002667DB">
        <w:rPr>
          <w:rFonts w:ascii="Times New Roman" w:hAnsi="Times New Roman"/>
          <w:b/>
          <w:sz w:val="24"/>
          <w:szCs w:val="24"/>
        </w:rPr>
        <w:t xml:space="preserve"> Кравченко» </w:t>
      </w:r>
    </w:p>
    <w:p w14:paraId="6338EDBA" w14:textId="77777777" w:rsidR="00A92C45" w:rsidRPr="002667DB" w:rsidRDefault="00A92C45" w:rsidP="00A92C4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667DB">
        <w:rPr>
          <w:rFonts w:ascii="Times New Roman" w:hAnsi="Times New Roman"/>
          <w:b/>
          <w:sz w:val="24"/>
          <w:szCs w:val="24"/>
        </w:rPr>
        <w:t>г. Вуктыл</w:t>
      </w:r>
    </w:p>
    <w:p w14:paraId="1A04F062" w14:textId="77777777" w:rsidR="00A92C45" w:rsidRPr="002667DB" w:rsidRDefault="00A92C45" w:rsidP="00A92C45">
      <w:pPr>
        <w:spacing w:line="240" w:lineRule="auto"/>
        <w:rPr>
          <w:rFonts w:ascii="Times New Roman" w:eastAsia="Calibri" w:hAnsi="Times New Roman"/>
          <w:b/>
          <w:kern w:val="2"/>
          <w:sz w:val="24"/>
          <w:szCs w:val="24"/>
        </w:rPr>
      </w:pPr>
    </w:p>
    <w:p w14:paraId="4A86A416" w14:textId="77777777" w:rsidR="00A92C45" w:rsidRPr="002667DB" w:rsidRDefault="00A92C45" w:rsidP="00A92C45">
      <w:pPr>
        <w:spacing w:line="240" w:lineRule="auto"/>
        <w:jc w:val="center"/>
        <w:rPr>
          <w:rFonts w:ascii="Times New Roman" w:eastAsia="Calibri" w:hAnsi="Times New Roman"/>
          <w:kern w:val="2"/>
          <w:sz w:val="24"/>
          <w:szCs w:val="24"/>
        </w:rPr>
      </w:pPr>
      <w:r w:rsidRPr="002667DB">
        <w:rPr>
          <w:rFonts w:ascii="Times New Roman" w:eastAsia="Calibri" w:hAnsi="Times New Roman"/>
          <w:kern w:val="2"/>
          <w:sz w:val="24"/>
          <w:szCs w:val="24"/>
        </w:rPr>
        <w:t>П Р И К А З</w:t>
      </w:r>
    </w:p>
    <w:p w14:paraId="2A51BA95" w14:textId="77777777" w:rsidR="00A92C45" w:rsidRPr="002667DB" w:rsidRDefault="00A92C45" w:rsidP="00A92C45">
      <w:pPr>
        <w:spacing w:line="240" w:lineRule="auto"/>
        <w:jc w:val="center"/>
        <w:rPr>
          <w:rFonts w:ascii="Times New Roman" w:eastAsia="Calibri" w:hAnsi="Times New Roman"/>
          <w:kern w:val="2"/>
          <w:sz w:val="24"/>
          <w:szCs w:val="24"/>
        </w:rPr>
      </w:pPr>
    </w:p>
    <w:p w14:paraId="1C6FB0C3" w14:textId="5DA31855" w:rsidR="00A92C45" w:rsidRPr="002667DB" w:rsidRDefault="00A92C45" w:rsidP="00A92C45">
      <w:pPr>
        <w:spacing w:line="240" w:lineRule="auto"/>
        <w:rPr>
          <w:rFonts w:ascii="Times New Roman" w:eastAsia="Calibri" w:hAnsi="Times New Roman"/>
          <w:kern w:val="2"/>
          <w:sz w:val="24"/>
          <w:szCs w:val="24"/>
        </w:rPr>
      </w:pPr>
      <w:r>
        <w:rPr>
          <w:rFonts w:ascii="Times New Roman" w:eastAsia="Calibri" w:hAnsi="Times New Roman"/>
          <w:kern w:val="2"/>
          <w:sz w:val="24"/>
          <w:szCs w:val="24"/>
        </w:rPr>
        <w:t>1</w:t>
      </w:r>
      <w:r w:rsidR="00B871C8">
        <w:rPr>
          <w:rFonts w:ascii="Times New Roman" w:eastAsia="Calibri" w:hAnsi="Times New Roman"/>
          <w:kern w:val="2"/>
          <w:sz w:val="24"/>
          <w:szCs w:val="24"/>
        </w:rPr>
        <w:t>7</w:t>
      </w:r>
      <w:r>
        <w:rPr>
          <w:rFonts w:ascii="Times New Roman" w:eastAsia="Calibri" w:hAnsi="Times New Roman"/>
          <w:kern w:val="2"/>
          <w:sz w:val="24"/>
          <w:szCs w:val="24"/>
        </w:rPr>
        <w:t xml:space="preserve"> апреля</w:t>
      </w:r>
      <w:r w:rsidRPr="002667DB">
        <w:rPr>
          <w:rFonts w:ascii="Times New Roman" w:eastAsia="Calibri" w:hAnsi="Times New Roman"/>
          <w:kern w:val="2"/>
          <w:sz w:val="24"/>
          <w:szCs w:val="24"/>
        </w:rPr>
        <w:t xml:space="preserve"> 202</w:t>
      </w:r>
      <w:r w:rsidR="00B871C8">
        <w:rPr>
          <w:rFonts w:ascii="Times New Roman" w:eastAsia="Calibri" w:hAnsi="Times New Roman"/>
          <w:kern w:val="2"/>
          <w:sz w:val="24"/>
          <w:szCs w:val="24"/>
        </w:rPr>
        <w:t>6</w:t>
      </w:r>
      <w:r w:rsidRPr="002667DB">
        <w:rPr>
          <w:rFonts w:ascii="Times New Roman" w:eastAsia="Calibri" w:hAnsi="Times New Roman"/>
          <w:kern w:val="2"/>
          <w:sz w:val="24"/>
          <w:szCs w:val="24"/>
        </w:rPr>
        <w:t xml:space="preserve"> года                                                                                                 </w:t>
      </w:r>
      <w:r>
        <w:rPr>
          <w:rFonts w:ascii="Times New Roman" w:eastAsia="Calibri" w:hAnsi="Times New Roman"/>
          <w:kern w:val="2"/>
          <w:sz w:val="24"/>
          <w:szCs w:val="24"/>
        </w:rPr>
        <w:t xml:space="preserve">№ </w:t>
      </w:r>
      <w:r w:rsidR="00B871C8">
        <w:rPr>
          <w:rFonts w:ascii="Times New Roman" w:eastAsia="Calibri" w:hAnsi="Times New Roman"/>
          <w:kern w:val="2"/>
          <w:sz w:val="24"/>
          <w:szCs w:val="24"/>
        </w:rPr>
        <w:t>54</w:t>
      </w:r>
      <w:r w:rsidRPr="002667DB">
        <w:rPr>
          <w:rFonts w:ascii="Times New Roman" w:eastAsia="Calibri" w:hAnsi="Times New Roman"/>
          <w:kern w:val="2"/>
          <w:sz w:val="24"/>
          <w:szCs w:val="24"/>
        </w:rPr>
        <w:t>-вр</w:t>
      </w:r>
    </w:p>
    <w:p w14:paraId="03DCD906" w14:textId="77777777" w:rsidR="00A92C45" w:rsidRPr="002667DB" w:rsidRDefault="00A92C45" w:rsidP="00A92C45">
      <w:pPr>
        <w:spacing w:after="0" w:line="240" w:lineRule="auto"/>
        <w:jc w:val="both"/>
        <w:rPr>
          <w:rFonts w:ascii="Times New Roman" w:eastAsia="Calibri" w:hAnsi="Times New Roman"/>
          <w:kern w:val="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649"/>
      </w:tblGrid>
      <w:tr w:rsidR="00A92C45" w:rsidRPr="002667DB" w14:paraId="4B43BF97" w14:textId="77777777" w:rsidTr="00EB157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4A7E66CA" w14:textId="167AAF23" w:rsidR="00A92C45" w:rsidRPr="002667DB" w:rsidRDefault="00A92C45" w:rsidP="00EB1574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 w:rsidRPr="002667DB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Об утверждении рабочей программы воспитания </w:t>
            </w:r>
            <w:r w:rsidR="008C2230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</w:rPr>
              <w:t>детского оздоровительного лагеря с дневным пребыванием «Дружба» в 202</w:t>
            </w:r>
            <w:r w:rsidR="00B871C8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</w:rPr>
              <w:t>6</w:t>
            </w:r>
            <w:r w:rsidR="008C2230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 году</w:t>
            </w:r>
            <w:r w:rsidRPr="002667DB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</w:rPr>
              <w:t xml:space="preserve"> </w:t>
            </w:r>
          </w:p>
          <w:p w14:paraId="6E3A2248" w14:textId="77777777" w:rsidR="00A92C45" w:rsidRPr="002667DB" w:rsidRDefault="00A92C45" w:rsidP="00EB157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7420843" w14:textId="77777777" w:rsidR="00A92C45" w:rsidRPr="002667DB" w:rsidRDefault="00A92C45" w:rsidP="00EB157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</w:pPr>
          </w:p>
        </w:tc>
      </w:tr>
    </w:tbl>
    <w:p w14:paraId="0119E81D" w14:textId="43098D1D" w:rsidR="00A92C45" w:rsidRPr="002667DB" w:rsidRDefault="00A92C45" w:rsidP="008C2230">
      <w:pPr>
        <w:spacing w:line="240" w:lineRule="auto"/>
        <w:ind w:firstLine="708"/>
        <w:rPr>
          <w:rFonts w:ascii="Times New Roman" w:eastAsia="Calibri" w:hAnsi="Times New Roman"/>
          <w:color w:val="000000"/>
          <w:kern w:val="2"/>
          <w:sz w:val="24"/>
          <w:szCs w:val="24"/>
        </w:rPr>
      </w:pPr>
      <w:r w:rsidRPr="002667DB">
        <w:rPr>
          <w:rFonts w:ascii="Times New Roman" w:eastAsia="Calibri" w:hAnsi="Times New Roman"/>
          <w:color w:val="000000"/>
          <w:kern w:val="2"/>
          <w:sz w:val="24"/>
          <w:szCs w:val="24"/>
        </w:rPr>
        <w:t xml:space="preserve">В соответствии с </w:t>
      </w:r>
      <w:r w:rsidR="008C2230" w:rsidRPr="008C2230">
        <w:rPr>
          <w:rFonts w:ascii="Times New Roman" w:eastAsia="Calibri" w:hAnsi="Times New Roman"/>
          <w:color w:val="000000"/>
          <w:kern w:val="2"/>
          <w:sz w:val="24"/>
          <w:szCs w:val="24"/>
        </w:rPr>
        <w:t>Приказ</w:t>
      </w:r>
      <w:r w:rsidR="008C2230">
        <w:rPr>
          <w:rFonts w:ascii="Times New Roman" w:eastAsia="Calibri" w:hAnsi="Times New Roman"/>
          <w:color w:val="000000"/>
          <w:kern w:val="2"/>
          <w:sz w:val="24"/>
          <w:szCs w:val="24"/>
        </w:rPr>
        <w:t>ом</w:t>
      </w:r>
      <w:r w:rsidR="008C2230" w:rsidRPr="008C2230">
        <w:rPr>
          <w:rFonts w:ascii="Times New Roman" w:eastAsia="Calibri" w:hAnsi="Times New Roman"/>
          <w:color w:val="000000"/>
          <w:kern w:val="2"/>
          <w:sz w:val="24"/>
          <w:szCs w:val="24"/>
        </w:rPr>
        <w:t xml:space="preserve"> Министерства просвещения Российской Федерации от 17.03.2025 № 209</w:t>
      </w:r>
      <w:r w:rsidR="008C2230">
        <w:rPr>
          <w:rFonts w:ascii="Times New Roman" w:eastAsia="Calibri" w:hAnsi="Times New Roman"/>
          <w:color w:val="000000"/>
          <w:kern w:val="2"/>
          <w:sz w:val="24"/>
          <w:szCs w:val="24"/>
        </w:rPr>
        <w:t xml:space="preserve"> «</w:t>
      </w:r>
      <w:r w:rsidR="008C2230" w:rsidRPr="008C2230">
        <w:rPr>
          <w:rFonts w:ascii="Times New Roman" w:eastAsia="Calibri" w:hAnsi="Times New Roman"/>
          <w:color w:val="000000"/>
          <w:kern w:val="2"/>
          <w:sz w:val="24"/>
          <w:szCs w:val="24"/>
        </w:rPr>
        <w:t>Об утверждении федеральной программы воспитательной работы для организаций отдыха детей и их оздоровления и календарного плана воспитательной работы</w:t>
      </w:r>
      <w:r w:rsidR="008C2230">
        <w:rPr>
          <w:rFonts w:ascii="Times New Roman" w:eastAsia="Calibri" w:hAnsi="Times New Roman"/>
          <w:color w:val="000000"/>
          <w:kern w:val="2"/>
          <w:sz w:val="24"/>
          <w:szCs w:val="24"/>
        </w:rPr>
        <w:t>»</w:t>
      </w:r>
    </w:p>
    <w:p w14:paraId="59EA555C" w14:textId="77777777" w:rsidR="00A92C45" w:rsidRPr="002667DB" w:rsidRDefault="00A92C45" w:rsidP="00A92C45">
      <w:pPr>
        <w:spacing w:line="240" w:lineRule="auto"/>
        <w:rPr>
          <w:rFonts w:ascii="Times New Roman" w:eastAsia="Calibri" w:hAnsi="Times New Roman"/>
          <w:b/>
          <w:color w:val="000000"/>
          <w:kern w:val="2"/>
          <w:sz w:val="24"/>
          <w:szCs w:val="24"/>
        </w:rPr>
      </w:pPr>
      <w:r w:rsidRPr="002667DB">
        <w:rPr>
          <w:rFonts w:ascii="Times New Roman" w:eastAsia="Calibri" w:hAnsi="Times New Roman"/>
          <w:b/>
          <w:color w:val="000000"/>
          <w:kern w:val="2"/>
          <w:sz w:val="24"/>
          <w:szCs w:val="24"/>
        </w:rPr>
        <w:t>Приказываю:</w:t>
      </w:r>
      <w:r w:rsidRPr="002667DB">
        <w:rPr>
          <w:rFonts w:ascii="Times New Roman" w:eastAsia="Calibri" w:hAnsi="Times New Roman"/>
          <w:b/>
          <w:kern w:val="2"/>
          <w:sz w:val="24"/>
          <w:szCs w:val="24"/>
        </w:rPr>
        <w:t xml:space="preserve"> </w:t>
      </w:r>
    </w:p>
    <w:p w14:paraId="0DD98670" w14:textId="08A84533" w:rsidR="00A92C45" w:rsidRPr="002667DB" w:rsidRDefault="00A92C45" w:rsidP="00A92C45">
      <w:pPr>
        <w:numPr>
          <w:ilvl w:val="0"/>
          <w:numId w:val="45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667DB">
        <w:rPr>
          <w:rFonts w:ascii="Times New Roman" w:hAnsi="Times New Roman"/>
          <w:color w:val="000000"/>
          <w:sz w:val="24"/>
          <w:szCs w:val="24"/>
        </w:rPr>
        <w:t>. Утвердить «</w:t>
      </w:r>
      <w:r w:rsidR="00C313B5">
        <w:rPr>
          <w:rFonts w:ascii="Times New Roman" w:hAnsi="Times New Roman"/>
          <w:color w:val="000000"/>
          <w:sz w:val="24"/>
          <w:szCs w:val="24"/>
        </w:rPr>
        <w:t>Программу воспитательной работы</w:t>
      </w:r>
      <w:r w:rsidR="008C22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2230" w:rsidRPr="008C2230">
        <w:rPr>
          <w:rFonts w:ascii="Times New Roman" w:hAnsi="Times New Roman"/>
          <w:color w:val="000000"/>
          <w:sz w:val="24"/>
          <w:szCs w:val="24"/>
        </w:rPr>
        <w:t>детского оздоровительного лагеря с дневным пребыванием «Дружба» в 202</w:t>
      </w:r>
      <w:r w:rsidR="00B871C8">
        <w:rPr>
          <w:rFonts w:ascii="Times New Roman" w:hAnsi="Times New Roman"/>
          <w:color w:val="000000"/>
          <w:sz w:val="24"/>
          <w:szCs w:val="24"/>
        </w:rPr>
        <w:t>6</w:t>
      </w:r>
      <w:r w:rsidR="008C2230" w:rsidRPr="008C2230">
        <w:rPr>
          <w:rFonts w:ascii="Times New Roman" w:hAnsi="Times New Roman"/>
          <w:color w:val="000000"/>
          <w:sz w:val="24"/>
          <w:szCs w:val="24"/>
        </w:rPr>
        <w:t xml:space="preserve"> году</w:t>
      </w:r>
      <w:r w:rsidRPr="002667DB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</w:p>
    <w:p w14:paraId="6D0737B9" w14:textId="6B5FF51D" w:rsidR="00A92C45" w:rsidRPr="002667DB" w:rsidRDefault="00A92C45" w:rsidP="00A92C45">
      <w:pPr>
        <w:numPr>
          <w:ilvl w:val="0"/>
          <w:numId w:val="45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667DB">
        <w:rPr>
          <w:rFonts w:ascii="Times New Roman" w:hAnsi="Times New Roman"/>
          <w:sz w:val="24"/>
          <w:szCs w:val="24"/>
        </w:rPr>
        <w:t>Утвердить «</w:t>
      </w:r>
      <w:r w:rsidRPr="002667DB">
        <w:rPr>
          <w:rFonts w:ascii="Times New Roman" w:eastAsia="№Е" w:hAnsi="Times New Roman"/>
          <w:sz w:val="24"/>
          <w:szCs w:val="24"/>
        </w:rPr>
        <w:t xml:space="preserve">Календарный план воспитательной работы </w:t>
      </w:r>
      <w:r w:rsidR="008358B3" w:rsidRPr="008C2230">
        <w:rPr>
          <w:rFonts w:ascii="Times New Roman" w:hAnsi="Times New Roman"/>
          <w:color w:val="000000"/>
          <w:sz w:val="24"/>
          <w:szCs w:val="24"/>
        </w:rPr>
        <w:t>детского оздоровительного лагеря с дневным пребыванием «Дружба» в 202</w:t>
      </w:r>
      <w:r w:rsidR="00B871C8">
        <w:rPr>
          <w:rFonts w:ascii="Times New Roman" w:hAnsi="Times New Roman"/>
          <w:color w:val="000000"/>
          <w:sz w:val="24"/>
          <w:szCs w:val="24"/>
        </w:rPr>
        <w:t>6</w:t>
      </w:r>
      <w:r w:rsidR="008358B3" w:rsidRPr="008C2230">
        <w:rPr>
          <w:rFonts w:ascii="Times New Roman" w:hAnsi="Times New Roman"/>
          <w:color w:val="000000"/>
          <w:sz w:val="24"/>
          <w:szCs w:val="24"/>
        </w:rPr>
        <w:t xml:space="preserve"> году</w:t>
      </w:r>
      <w:r w:rsidRPr="002667DB">
        <w:rPr>
          <w:rFonts w:ascii="Times New Roman" w:hAnsi="Times New Roman"/>
          <w:color w:val="000000"/>
          <w:sz w:val="24"/>
          <w:szCs w:val="24"/>
        </w:rPr>
        <w:t xml:space="preserve"> (Приложение 2).</w:t>
      </w:r>
    </w:p>
    <w:p w14:paraId="79B48822" w14:textId="610668DB" w:rsidR="00A92C45" w:rsidRPr="002667DB" w:rsidRDefault="008358B3" w:rsidP="008358B3">
      <w:pPr>
        <w:numPr>
          <w:ilvl w:val="0"/>
          <w:numId w:val="45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Начальнику лагеря руководствоваться программой воспитания при организации летнего отдыха</w:t>
      </w:r>
    </w:p>
    <w:p w14:paraId="1DD772FF" w14:textId="381AEF85" w:rsidR="00A92C45" w:rsidRPr="002667DB" w:rsidRDefault="00A92C45" w:rsidP="00A92C45">
      <w:pPr>
        <w:numPr>
          <w:ilvl w:val="0"/>
          <w:numId w:val="45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667DB">
        <w:rPr>
          <w:rFonts w:ascii="Times New Roman" w:hAnsi="Times New Roman"/>
          <w:bCs/>
          <w:color w:val="000000"/>
          <w:sz w:val="24"/>
          <w:szCs w:val="24"/>
        </w:rPr>
        <w:t>Бешановой</w:t>
      </w:r>
      <w:proofErr w:type="spellEnd"/>
      <w:r w:rsidRPr="002667D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2667DB">
        <w:rPr>
          <w:rFonts w:ascii="Times New Roman" w:hAnsi="Times New Roman"/>
          <w:bCs/>
          <w:color w:val="000000"/>
          <w:sz w:val="24"/>
          <w:szCs w:val="24"/>
        </w:rPr>
        <w:t>В.С.</w:t>
      </w:r>
      <w:proofErr w:type="gramEnd"/>
      <w:r w:rsidRPr="002667DB">
        <w:rPr>
          <w:rFonts w:ascii="Times New Roman" w:hAnsi="Times New Roman"/>
          <w:bCs/>
          <w:color w:val="000000"/>
          <w:sz w:val="24"/>
          <w:szCs w:val="24"/>
        </w:rPr>
        <w:t xml:space="preserve">, ответственному за размещение информации на официальном сайте школы, разместить </w:t>
      </w:r>
      <w:r w:rsidRPr="002667DB">
        <w:rPr>
          <w:rFonts w:ascii="Times New Roman" w:hAnsi="Times New Roman"/>
          <w:color w:val="000000"/>
          <w:sz w:val="24"/>
          <w:szCs w:val="24"/>
        </w:rPr>
        <w:t xml:space="preserve">Рабочую программу воспитания </w:t>
      </w:r>
      <w:r w:rsidRPr="002667DB">
        <w:rPr>
          <w:rFonts w:ascii="Times New Roman" w:hAnsi="Times New Roman"/>
          <w:bCs/>
          <w:color w:val="000000"/>
          <w:sz w:val="24"/>
          <w:szCs w:val="24"/>
        </w:rPr>
        <w:t xml:space="preserve">на сайте в срок до </w:t>
      </w:r>
      <w:r w:rsidR="00B871C8">
        <w:rPr>
          <w:rFonts w:ascii="Times New Roman" w:hAnsi="Times New Roman"/>
          <w:bCs/>
          <w:color w:val="000000"/>
          <w:sz w:val="24"/>
          <w:szCs w:val="24"/>
        </w:rPr>
        <w:t>30</w:t>
      </w:r>
      <w:r w:rsidRPr="002667DB">
        <w:rPr>
          <w:rFonts w:ascii="Times New Roman" w:hAnsi="Times New Roman"/>
          <w:bCs/>
          <w:color w:val="000000"/>
          <w:sz w:val="24"/>
          <w:szCs w:val="24"/>
        </w:rPr>
        <w:t>.0</w:t>
      </w:r>
      <w:r w:rsidR="00B871C8"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2667DB">
        <w:rPr>
          <w:rFonts w:ascii="Times New Roman" w:hAnsi="Times New Roman"/>
          <w:bCs/>
          <w:color w:val="000000"/>
          <w:sz w:val="24"/>
          <w:szCs w:val="24"/>
        </w:rPr>
        <w:t>.202</w:t>
      </w:r>
      <w:r w:rsidR="00B871C8">
        <w:rPr>
          <w:rFonts w:ascii="Times New Roman" w:hAnsi="Times New Roman"/>
          <w:bCs/>
          <w:color w:val="000000"/>
          <w:sz w:val="24"/>
          <w:szCs w:val="24"/>
        </w:rPr>
        <w:t>6</w:t>
      </w:r>
    </w:p>
    <w:p w14:paraId="6D6350D0" w14:textId="77777777" w:rsidR="00A92C45" w:rsidRPr="002667DB" w:rsidRDefault="00A92C45" w:rsidP="00A92C45">
      <w:pPr>
        <w:numPr>
          <w:ilvl w:val="0"/>
          <w:numId w:val="4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667DB"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возложить на заместителя директора по ВР, </w:t>
      </w:r>
      <w:proofErr w:type="spellStart"/>
      <w:r w:rsidRPr="002667DB">
        <w:rPr>
          <w:rFonts w:ascii="Times New Roman" w:hAnsi="Times New Roman"/>
          <w:sz w:val="24"/>
          <w:szCs w:val="24"/>
        </w:rPr>
        <w:t>Чигвинцева</w:t>
      </w:r>
      <w:proofErr w:type="spellEnd"/>
      <w:r w:rsidRPr="002667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67DB">
        <w:rPr>
          <w:rFonts w:ascii="Times New Roman" w:hAnsi="Times New Roman"/>
          <w:sz w:val="24"/>
          <w:szCs w:val="24"/>
        </w:rPr>
        <w:t>Б.А.</w:t>
      </w:r>
      <w:proofErr w:type="gramEnd"/>
    </w:p>
    <w:p w14:paraId="162033E6" w14:textId="77777777" w:rsidR="00A92C45" w:rsidRPr="002667DB" w:rsidRDefault="00A92C45" w:rsidP="00A92C45">
      <w:pPr>
        <w:spacing w:line="240" w:lineRule="auto"/>
        <w:jc w:val="both"/>
        <w:rPr>
          <w:rFonts w:ascii="Times New Roman" w:eastAsia="Calibri" w:hAnsi="Times New Roman"/>
          <w:kern w:val="2"/>
          <w:sz w:val="24"/>
          <w:szCs w:val="24"/>
        </w:rPr>
      </w:pPr>
    </w:p>
    <w:p w14:paraId="6C73CD9A" w14:textId="77777777" w:rsidR="00A92C45" w:rsidRPr="002667DB" w:rsidRDefault="00A92C45" w:rsidP="00A92C45">
      <w:pPr>
        <w:tabs>
          <w:tab w:val="right" w:pos="9355"/>
        </w:tabs>
        <w:spacing w:line="240" w:lineRule="auto"/>
        <w:jc w:val="center"/>
        <w:rPr>
          <w:rFonts w:ascii="Times New Roman" w:eastAsia="Calibri" w:hAnsi="Times New Roman"/>
          <w:kern w:val="2"/>
          <w:sz w:val="24"/>
          <w:szCs w:val="24"/>
        </w:rPr>
      </w:pPr>
      <w:r w:rsidRPr="002667DB">
        <w:rPr>
          <w:rFonts w:ascii="Times New Roman" w:eastAsia="Calibri" w:hAnsi="Times New Roman"/>
          <w:kern w:val="2"/>
          <w:sz w:val="24"/>
          <w:szCs w:val="24"/>
        </w:rPr>
        <w:t xml:space="preserve">Директор                                             </w:t>
      </w:r>
      <w:proofErr w:type="gramStart"/>
      <w:r w:rsidRPr="002667DB">
        <w:rPr>
          <w:rFonts w:ascii="Times New Roman" w:eastAsia="Calibri" w:hAnsi="Times New Roman"/>
          <w:kern w:val="2"/>
          <w:sz w:val="24"/>
          <w:szCs w:val="24"/>
        </w:rPr>
        <w:t>О.Е.</w:t>
      </w:r>
      <w:proofErr w:type="gramEnd"/>
      <w:r w:rsidRPr="002667DB">
        <w:rPr>
          <w:rFonts w:ascii="Times New Roman" w:eastAsia="Calibri" w:hAnsi="Times New Roman"/>
          <w:kern w:val="2"/>
          <w:sz w:val="24"/>
          <w:szCs w:val="24"/>
        </w:rPr>
        <w:t xml:space="preserve"> Воронина</w:t>
      </w:r>
    </w:p>
    <w:p w14:paraId="31A37EFD" w14:textId="77777777" w:rsidR="00A92C45" w:rsidRPr="002667DB" w:rsidRDefault="00A92C45" w:rsidP="00A92C45">
      <w:pPr>
        <w:spacing w:line="256" w:lineRule="auto"/>
        <w:rPr>
          <w:rFonts w:ascii="Times New Roman" w:eastAsia="Calibri" w:hAnsi="Times New Roman"/>
          <w:b/>
          <w:kern w:val="2"/>
          <w:sz w:val="28"/>
          <w:szCs w:val="28"/>
        </w:rPr>
      </w:pPr>
    </w:p>
    <w:p w14:paraId="684B7511" w14:textId="77777777" w:rsidR="00A92C45" w:rsidRPr="002667DB" w:rsidRDefault="00A92C45" w:rsidP="00A92C45">
      <w:pPr>
        <w:spacing w:line="256" w:lineRule="auto"/>
        <w:rPr>
          <w:rFonts w:ascii="Times New Roman" w:eastAsia="Calibri" w:hAnsi="Times New Roman"/>
          <w:b/>
          <w:kern w:val="2"/>
          <w:sz w:val="28"/>
          <w:szCs w:val="28"/>
        </w:rPr>
      </w:pPr>
    </w:p>
    <w:p w14:paraId="31D7001E" w14:textId="77777777" w:rsidR="00A92C45" w:rsidRPr="002667DB" w:rsidRDefault="00A92C45" w:rsidP="00A92C45">
      <w:pPr>
        <w:spacing w:line="256" w:lineRule="auto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</w:p>
    <w:p w14:paraId="202C4ACE" w14:textId="2E601166" w:rsidR="00A92C45" w:rsidRDefault="00A92C45" w:rsidP="00A92C45">
      <w:pPr>
        <w:spacing w:line="256" w:lineRule="auto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</w:p>
    <w:p w14:paraId="368842DB" w14:textId="77777777" w:rsidR="008C2230" w:rsidRPr="002667DB" w:rsidRDefault="008C2230" w:rsidP="00A92C45">
      <w:pPr>
        <w:spacing w:line="256" w:lineRule="auto"/>
        <w:jc w:val="center"/>
        <w:rPr>
          <w:rFonts w:ascii="Times New Roman" w:eastAsia="Calibri" w:hAnsi="Times New Roman"/>
          <w:b/>
          <w:kern w:val="2"/>
          <w:sz w:val="28"/>
          <w:szCs w:val="28"/>
        </w:rPr>
      </w:pPr>
    </w:p>
    <w:p w14:paraId="1D03D29C" w14:textId="4DF18C0C" w:rsidR="00A92C45" w:rsidRDefault="00A92C45" w:rsidP="00A92C45">
      <w:pPr>
        <w:rPr>
          <w:rFonts w:ascii="Times New Roman" w:hAnsi="Times New Roman"/>
          <w:b/>
          <w:sz w:val="28"/>
          <w:szCs w:val="28"/>
        </w:rPr>
      </w:pPr>
    </w:p>
    <w:p w14:paraId="4696972E" w14:textId="1A328BFE" w:rsidR="008358B3" w:rsidRDefault="008358B3" w:rsidP="00A92C45">
      <w:pPr>
        <w:rPr>
          <w:rFonts w:ascii="Times New Roman" w:hAnsi="Times New Roman"/>
          <w:b/>
          <w:sz w:val="28"/>
          <w:szCs w:val="28"/>
        </w:rPr>
      </w:pPr>
    </w:p>
    <w:p w14:paraId="20313F4E" w14:textId="1C565760" w:rsidR="008358B3" w:rsidRDefault="008358B3" w:rsidP="00A92C45">
      <w:pPr>
        <w:rPr>
          <w:rFonts w:ascii="Times New Roman" w:hAnsi="Times New Roman"/>
          <w:b/>
          <w:sz w:val="28"/>
          <w:szCs w:val="28"/>
        </w:rPr>
      </w:pPr>
    </w:p>
    <w:p w14:paraId="3762AEA7" w14:textId="77777777" w:rsidR="008358B3" w:rsidRDefault="008358B3" w:rsidP="00A92C45">
      <w:pPr>
        <w:rPr>
          <w:rFonts w:ascii="Times New Roman" w:hAnsi="Times New Roman"/>
          <w:b/>
          <w:sz w:val="28"/>
          <w:szCs w:val="28"/>
        </w:rPr>
      </w:pPr>
    </w:p>
    <w:p w14:paraId="36B35994" w14:textId="77777777" w:rsidR="00A92C45" w:rsidRDefault="00A92C45" w:rsidP="00A92C4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1.</w:t>
      </w:r>
    </w:p>
    <w:p w14:paraId="1980515E" w14:textId="77777777" w:rsidR="00A92C45" w:rsidRPr="00596890" w:rsidRDefault="00A92C45" w:rsidP="00A92C45">
      <w:pPr>
        <w:jc w:val="center"/>
        <w:rPr>
          <w:rFonts w:ascii="Times New Roman" w:eastAsia="SchoolBookSanPin" w:hAnsi="Times New Roman"/>
          <w:b/>
          <w:sz w:val="28"/>
          <w:szCs w:val="28"/>
        </w:rPr>
      </w:pPr>
      <w:r w:rsidRPr="00596890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 2 им. </w:t>
      </w:r>
      <w:proofErr w:type="gramStart"/>
      <w:r w:rsidRPr="00596890">
        <w:rPr>
          <w:rFonts w:ascii="Times New Roman" w:hAnsi="Times New Roman"/>
          <w:b/>
          <w:sz w:val="28"/>
          <w:szCs w:val="28"/>
        </w:rPr>
        <w:t>Г.В.</w:t>
      </w:r>
      <w:proofErr w:type="gramEnd"/>
      <w:r w:rsidRPr="00596890">
        <w:rPr>
          <w:rFonts w:ascii="Times New Roman" w:hAnsi="Times New Roman"/>
          <w:b/>
          <w:sz w:val="28"/>
          <w:szCs w:val="28"/>
        </w:rPr>
        <w:t xml:space="preserve"> Кравченко» г. Вуктыл</w:t>
      </w:r>
    </w:p>
    <w:p w14:paraId="6ABE4B61" w14:textId="50D59872" w:rsidR="00A92C45" w:rsidRDefault="008358B3" w:rsidP="00A92C45">
      <w:pPr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3D8D0B" wp14:editId="51695458">
                <wp:simplePos x="0" y="0"/>
                <wp:positionH relativeFrom="column">
                  <wp:posOffset>3144520</wp:posOffset>
                </wp:positionH>
                <wp:positionV relativeFrom="paragraph">
                  <wp:posOffset>240665</wp:posOffset>
                </wp:positionV>
                <wp:extent cx="2857500" cy="1273810"/>
                <wp:effectExtent l="0" t="0" r="4445" b="381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7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4CCE4" w14:textId="77777777" w:rsidR="00A92C45" w:rsidRPr="00596890" w:rsidRDefault="00A92C45" w:rsidP="00A92C45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УТВЕРЖЕНА</w:t>
                            </w:r>
                          </w:p>
                          <w:p w14:paraId="4E552AC8" w14:textId="1B733BB3" w:rsidR="00A92C45" w:rsidRPr="00596890" w:rsidRDefault="00A92C45" w:rsidP="00A92C45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приказом от </w:t>
                            </w:r>
                            <w:r w:rsidR="00B871C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17</w:t>
                            </w: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.20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="00B871C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="00B871C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-ВР</w:t>
                            </w:r>
                          </w:p>
                          <w:p w14:paraId="3457207C" w14:textId="77777777" w:rsidR="00A92C45" w:rsidRPr="00596890" w:rsidRDefault="00A92C45" w:rsidP="00A92C45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Директор МБОУ</w:t>
                            </w:r>
                          </w:p>
                          <w:p w14:paraId="0D86091F" w14:textId="77777777" w:rsidR="00A92C45" w:rsidRPr="00596890" w:rsidRDefault="00A92C45" w:rsidP="00A92C45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«Средняя общеобразовательная школа № 2 </w:t>
                            </w:r>
                            <w:proofErr w:type="gramStart"/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Г.В.</w:t>
                            </w:r>
                            <w:proofErr w:type="gramEnd"/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Кравченко» г. Вуктыл</w:t>
                            </w:r>
                          </w:p>
                          <w:p w14:paraId="6A189618" w14:textId="77777777" w:rsidR="00A92C45" w:rsidRPr="00596890" w:rsidRDefault="00A92C45" w:rsidP="00A92C45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_______________</w:t>
                            </w:r>
                            <w:proofErr w:type="gramStart"/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О.Е.</w:t>
                            </w:r>
                            <w:proofErr w:type="gramEnd"/>
                            <w:r w:rsidRPr="0059689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Воронина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D8D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47.6pt;margin-top:18.95pt;width:225pt;height:10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" stroked="f">
                <v:textbox>
                  <w:txbxContent>
                    <w:p w14:paraId="75A4CCE4" w14:textId="77777777" w:rsidR="00A92C45" w:rsidRPr="00596890" w:rsidRDefault="00A92C45" w:rsidP="00A92C45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УТВЕРЖЕНА</w:t>
                      </w:r>
                    </w:p>
                    <w:p w14:paraId="4E552AC8" w14:textId="1B733BB3" w:rsidR="00A92C45" w:rsidRPr="00596890" w:rsidRDefault="00A92C45" w:rsidP="00A92C45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приказом от </w:t>
                      </w:r>
                      <w:r w:rsidR="00B871C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17</w:t>
                      </w: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.20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2</w:t>
                      </w:r>
                      <w:r w:rsidR="00B871C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.</w:t>
                      </w: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№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5</w:t>
                      </w:r>
                      <w:r w:rsidR="00B871C8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single"/>
                        </w:rPr>
                        <w:t>-ВР</w:t>
                      </w:r>
                    </w:p>
                    <w:p w14:paraId="3457207C" w14:textId="77777777" w:rsidR="00A92C45" w:rsidRPr="00596890" w:rsidRDefault="00A92C45" w:rsidP="00A92C45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Директор МБОУ</w:t>
                      </w:r>
                    </w:p>
                    <w:p w14:paraId="0D86091F" w14:textId="77777777" w:rsidR="00A92C45" w:rsidRPr="00596890" w:rsidRDefault="00A92C45" w:rsidP="00A92C45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«Средняя общеобразовательная школа № 2 </w:t>
                      </w:r>
                      <w:proofErr w:type="gramStart"/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Г.В.</w:t>
                      </w:r>
                      <w:proofErr w:type="gramEnd"/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Кравченко» г. Вуктыл</w:t>
                      </w:r>
                    </w:p>
                    <w:p w14:paraId="6A189618" w14:textId="77777777" w:rsidR="00A92C45" w:rsidRPr="00596890" w:rsidRDefault="00A92C45" w:rsidP="00A92C45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_______________</w:t>
                      </w:r>
                      <w:proofErr w:type="gramStart"/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О.Е.</w:t>
                      </w:r>
                      <w:proofErr w:type="gramEnd"/>
                      <w:r w:rsidRPr="0059689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Воронина</w:t>
                      </w:r>
                    </w:p>
                  </w:txbxContent>
                </v:textbox>
              </v:shape>
            </w:pict>
          </mc:Fallback>
        </mc:AlternateContent>
      </w:r>
    </w:p>
    <w:p w14:paraId="215EA5FA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47122436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1E0414E5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1DA25089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76F86C36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335C48A8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765C2461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47EC84CA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57AF146B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72AF414F" w14:textId="77777777" w:rsidR="00A92C45" w:rsidRPr="00596890" w:rsidRDefault="00A92C45" w:rsidP="00A92C45">
      <w:pPr>
        <w:rPr>
          <w:rFonts w:ascii="Times New Roman" w:eastAsia="SchoolBookSanPin" w:hAnsi="Times New Roman"/>
          <w:b/>
          <w:sz w:val="32"/>
          <w:szCs w:val="32"/>
        </w:rPr>
      </w:pPr>
    </w:p>
    <w:p w14:paraId="4C30AC50" w14:textId="02522D83" w:rsidR="00A92C45" w:rsidRPr="00A92C45" w:rsidRDefault="00C313B5" w:rsidP="00A92C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 ВОСПИТАТЕЛЬНОЙ РАБОТЫ</w:t>
      </w:r>
      <w:r w:rsidR="00A92C45" w:rsidRPr="00A92C45">
        <w:rPr>
          <w:rFonts w:ascii="Times New Roman" w:hAnsi="Times New Roman" w:cs="Times New Roman"/>
          <w:b/>
          <w:sz w:val="32"/>
          <w:szCs w:val="32"/>
        </w:rPr>
        <w:t xml:space="preserve"> ДЕТСКОГО ОЗДОРОВИТЕЛЬНОГО ЛАГЕРЯ С ДНЕВНЫМ ПРЕБЫВАНИЕМ «ДРУЖБА» В 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A92C45" w:rsidRPr="00A92C45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14:paraId="1AF7352C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18BF8B90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0759DE18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1DA9FCD6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1D556779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706F5C9A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7B40835E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74FC9E10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1A48C1D4" w14:textId="2C37827D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6895C80E" w14:textId="5528A856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13CED0A0" w14:textId="4855AB8F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19A3722E" w14:textId="77777777" w:rsidR="008C2230" w:rsidRDefault="008C2230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744098C9" w14:textId="77777777" w:rsidR="00A92C45" w:rsidRDefault="00A92C45" w:rsidP="00A92C45">
      <w:pPr>
        <w:rPr>
          <w:rFonts w:ascii="Times New Roman" w:eastAsia="SchoolBookSanPin" w:hAnsi="Times New Roman"/>
          <w:b/>
          <w:sz w:val="24"/>
          <w:szCs w:val="24"/>
        </w:rPr>
      </w:pPr>
    </w:p>
    <w:p w14:paraId="0548FBC5" w14:textId="14FB6816" w:rsidR="007F18C4" w:rsidRPr="00A92C45" w:rsidRDefault="00A92C45" w:rsidP="00A92C45">
      <w:pPr>
        <w:jc w:val="center"/>
        <w:rPr>
          <w:rFonts w:asciiTheme="majorHAnsi" w:eastAsia="SchoolBookSanPin" w:hAnsiTheme="majorHAnsi" w:cstheme="majorBidi"/>
          <w:color w:val="2E74B5" w:themeColor="accent1" w:themeShade="BF"/>
          <w:sz w:val="28"/>
          <w:szCs w:val="28"/>
        </w:rPr>
      </w:pPr>
      <w:r w:rsidRPr="00A92C45">
        <w:rPr>
          <w:rFonts w:ascii="Times New Roman" w:eastAsia="SchoolBookSanPin" w:hAnsi="Times New Roman"/>
          <w:b/>
          <w:sz w:val="28"/>
          <w:szCs w:val="28"/>
        </w:rPr>
        <w:t>Г. Вуктыл, 202</w:t>
      </w:r>
      <w:r w:rsidR="00B871C8">
        <w:rPr>
          <w:rFonts w:ascii="Times New Roman" w:eastAsia="SchoolBookSanPin" w:hAnsi="Times New Roman"/>
          <w:b/>
          <w:sz w:val="28"/>
          <w:szCs w:val="28"/>
        </w:rPr>
        <w:t>6</w:t>
      </w:r>
      <w:r w:rsidRPr="00A92C45">
        <w:rPr>
          <w:rFonts w:ascii="Times New Roman" w:eastAsia="SchoolBookSanPin" w:hAnsi="Times New Roman"/>
          <w:b/>
          <w:sz w:val="28"/>
          <w:szCs w:val="28"/>
        </w:rPr>
        <w:t xml:space="preserve"> г.</w:t>
      </w:r>
    </w:p>
    <w:p w14:paraId="5BEF57B5" w14:textId="390882F2" w:rsidR="00547B31" w:rsidRPr="00A92C45" w:rsidRDefault="00A92C45" w:rsidP="00A92C45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РАЗДЕЛ </w:t>
      </w:r>
      <w:r w:rsidR="00547B31"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14:paraId="08049BDD" w14:textId="2EC5F6EE" w:rsidR="007F18C4" w:rsidRPr="00A92C45" w:rsidRDefault="00547B31" w:rsidP="00A92C45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Рабочая программа воспитания детского оздоровительного лагеря с дневным пребыванием</w:t>
      </w:r>
      <w:r w:rsidR="00A92C45">
        <w:rPr>
          <w:rFonts w:ascii="Times New Roman" w:hAnsi="Times New Roman" w:cs="Times New Roman"/>
          <w:sz w:val="28"/>
          <w:szCs w:val="28"/>
        </w:rPr>
        <w:t xml:space="preserve"> «Дружба» на базе МБОУ «СОШ №2 им. </w:t>
      </w:r>
      <w:proofErr w:type="gramStart"/>
      <w:r w:rsidR="00A92C45">
        <w:rPr>
          <w:rFonts w:ascii="Times New Roman" w:hAnsi="Times New Roman" w:cs="Times New Roman"/>
          <w:sz w:val="28"/>
          <w:szCs w:val="28"/>
        </w:rPr>
        <w:t>Г.В.</w:t>
      </w:r>
      <w:proofErr w:type="gramEnd"/>
      <w:r w:rsidR="00A92C45">
        <w:rPr>
          <w:rFonts w:ascii="Times New Roman" w:hAnsi="Times New Roman" w:cs="Times New Roman"/>
          <w:sz w:val="28"/>
          <w:szCs w:val="28"/>
        </w:rPr>
        <w:t xml:space="preserve"> Кравченко» г. Вуктыл, </w:t>
      </w:r>
      <w:r w:rsidRPr="00A92C45">
        <w:rPr>
          <w:rFonts w:ascii="Times New Roman" w:hAnsi="Times New Roman" w:cs="Times New Roman"/>
          <w:sz w:val="28"/>
          <w:szCs w:val="28"/>
        </w:rPr>
        <w:t>подготовлена на основе примерной рабочей программы воспитания для организаций отдыха детей и их оздоровления</w:t>
      </w:r>
      <w:r w:rsidR="007F18C4" w:rsidRPr="00A92C45">
        <w:rPr>
          <w:rFonts w:ascii="Times New Roman" w:hAnsi="Times New Roman" w:cs="Times New Roman"/>
          <w:sz w:val="28"/>
          <w:szCs w:val="28"/>
        </w:rPr>
        <w:t xml:space="preserve"> от 17.03.2025 № 209, в соответствии с нормативно-правовыми документами:</w:t>
      </w:r>
    </w:p>
    <w:p w14:paraId="33DC3059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Конституция Российской Федерации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(ст. 43, 44)</w:t>
      </w:r>
    </w:p>
    <w:p w14:paraId="21378F9D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Федеральный закон от 29.12.2012 № 273-ФЗ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"Об образовании в Российской Федерации" (с изм. на 2025 г.)</w:t>
      </w:r>
    </w:p>
    <w:p w14:paraId="6B8D463C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Федеральный закон от 24.07.1998 № 124-ФЗ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"Об основных гарантиях прав ребенка в РФ"</w:t>
      </w:r>
    </w:p>
    <w:p w14:paraId="25CC6196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Указ Президента РФ от 21.07.2020 № 474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"О национальных целях развития РФ до 2030 года"</w:t>
      </w:r>
    </w:p>
    <w:p w14:paraId="2CC87FA6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Постановление Правительства РФ от 15.04.2021 № 605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"Об организации отдыха и оздоровления детей"</w:t>
      </w:r>
    </w:p>
    <w:p w14:paraId="22D5DA13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 xml:space="preserve">СанПиН </w:t>
      </w:r>
      <w:proofErr w:type="gramStart"/>
      <w:r w:rsidRPr="00A92C45">
        <w:rPr>
          <w:rStyle w:val="a4"/>
          <w:b w:val="0"/>
          <w:sz w:val="28"/>
          <w:szCs w:val="28"/>
        </w:rPr>
        <w:t>2.4.4.3172-24</w:t>
      </w:r>
      <w:proofErr w:type="gramEnd"/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"Санитарно-эпидемиологические требования к организациям воспитания и отдыха детей"</w:t>
      </w:r>
    </w:p>
    <w:p w14:paraId="011BCB6B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Приказ Минпросвещения РФ от 11.02.2023 № 75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"Об утверждении Порядка организации отдыха детей"</w:t>
      </w:r>
    </w:p>
    <w:p w14:paraId="22578A69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Концепция развития системы отдыха и оздоровления детей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 xml:space="preserve">на </w:t>
      </w:r>
      <w:proofErr w:type="gramStart"/>
      <w:r w:rsidRPr="00A92C45">
        <w:rPr>
          <w:sz w:val="28"/>
          <w:szCs w:val="28"/>
        </w:rPr>
        <w:t>2022-2030</w:t>
      </w:r>
      <w:proofErr w:type="gramEnd"/>
      <w:r w:rsidRPr="00A92C45">
        <w:rPr>
          <w:sz w:val="28"/>
          <w:szCs w:val="28"/>
        </w:rPr>
        <w:t xml:space="preserve"> гг. (утв. распоряжением Правительства РФ)</w:t>
      </w:r>
    </w:p>
    <w:p w14:paraId="13659D03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Государственная программа РФ "Развитие образования"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(подпрограмма "Отдых и оздоровление детей")</w:t>
      </w:r>
    </w:p>
    <w:p w14:paraId="3C454A47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Методические рекомендации Минпросвещения РФ</w:t>
      </w:r>
      <w:r w:rsidRPr="00A92C45">
        <w:rPr>
          <w:b/>
          <w:sz w:val="28"/>
          <w:szCs w:val="28"/>
        </w:rPr>
        <w:t> </w:t>
      </w:r>
      <w:r w:rsidRPr="00A92C45">
        <w:rPr>
          <w:sz w:val="28"/>
          <w:szCs w:val="28"/>
        </w:rPr>
        <w:t>по организации лагерей с дневным пребыванием (2025 г.)</w:t>
      </w:r>
    </w:p>
    <w:p w14:paraId="1F8268C8" w14:textId="77777777" w:rsidR="00547B31" w:rsidRPr="00A92C45" w:rsidRDefault="00547B31" w:rsidP="00A92C45">
      <w:pPr>
        <w:pStyle w:val="a3"/>
        <w:numPr>
          <w:ilvl w:val="0"/>
          <w:numId w:val="1"/>
        </w:numPr>
        <w:spacing w:before="0" w:beforeAutospacing="0" w:after="120" w:afterAutospacing="0" w:line="360" w:lineRule="auto"/>
        <w:jc w:val="both"/>
        <w:rPr>
          <w:b/>
          <w:sz w:val="28"/>
          <w:szCs w:val="28"/>
        </w:rPr>
      </w:pPr>
      <w:r w:rsidRPr="00A92C45">
        <w:rPr>
          <w:rStyle w:val="a4"/>
          <w:b w:val="0"/>
          <w:sz w:val="28"/>
          <w:szCs w:val="28"/>
        </w:rPr>
        <w:t>Локальные акты образовательной организации</w:t>
      </w:r>
      <w:r w:rsidRPr="00A92C45">
        <w:rPr>
          <w:b/>
          <w:sz w:val="28"/>
          <w:szCs w:val="28"/>
        </w:rPr>
        <w:t>:</w:t>
      </w:r>
    </w:p>
    <w:p w14:paraId="68FA91A7" w14:textId="221A37DD" w:rsidR="00547B31" w:rsidRPr="00A92C45" w:rsidRDefault="00547B31" w:rsidP="00A92C45">
      <w:pPr>
        <w:pStyle w:val="a3"/>
        <w:numPr>
          <w:ilvl w:val="0"/>
          <w:numId w:val="2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sz w:val="28"/>
          <w:szCs w:val="28"/>
        </w:rPr>
        <w:lastRenderedPageBreak/>
        <w:t xml:space="preserve">Устав </w:t>
      </w:r>
      <w:r w:rsidR="003059F1">
        <w:rPr>
          <w:sz w:val="28"/>
          <w:szCs w:val="28"/>
        </w:rPr>
        <w:t xml:space="preserve">МБОУ «СОШ №2 им. </w:t>
      </w:r>
      <w:proofErr w:type="gramStart"/>
      <w:r w:rsidR="003059F1">
        <w:rPr>
          <w:sz w:val="28"/>
          <w:szCs w:val="28"/>
        </w:rPr>
        <w:t>Г.В.</w:t>
      </w:r>
      <w:proofErr w:type="gramEnd"/>
      <w:r w:rsidR="003059F1">
        <w:rPr>
          <w:sz w:val="28"/>
          <w:szCs w:val="28"/>
        </w:rPr>
        <w:t xml:space="preserve"> Кравченко» г. Вуктыл</w:t>
      </w:r>
    </w:p>
    <w:p w14:paraId="6FB29B11" w14:textId="77777777" w:rsidR="00547B31" w:rsidRPr="00A92C45" w:rsidRDefault="00547B31" w:rsidP="00A92C45">
      <w:pPr>
        <w:pStyle w:val="a3"/>
        <w:numPr>
          <w:ilvl w:val="0"/>
          <w:numId w:val="2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sz w:val="28"/>
          <w:szCs w:val="28"/>
        </w:rPr>
        <w:t>Положение о лагере с дневным пребыванием</w:t>
      </w:r>
    </w:p>
    <w:p w14:paraId="31F3CE7E" w14:textId="3445E29D" w:rsidR="00547B31" w:rsidRPr="00A92C45" w:rsidRDefault="00547B31" w:rsidP="00A92C45">
      <w:pPr>
        <w:pStyle w:val="a3"/>
        <w:numPr>
          <w:ilvl w:val="0"/>
          <w:numId w:val="2"/>
        </w:numPr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A92C45">
        <w:rPr>
          <w:sz w:val="28"/>
          <w:szCs w:val="28"/>
        </w:rPr>
        <w:t>Приказ об организации летней кампании 202</w:t>
      </w:r>
      <w:r w:rsidR="00C313B5">
        <w:rPr>
          <w:sz w:val="28"/>
          <w:szCs w:val="28"/>
        </w:rPr>
        <w:t>6</w:t>
      </w:r>
      <w:r w:rsidRPr="00A92C45">
        <w:rPr>
          <w:sz w:val="28"/>
          <w:szCs w:val="28"/>
        </w:rPr>
        <w:t xml:space="preserve"> г.</w:t>
      </w:r>
    </w:p>
    <w:p w14:paraId="7145803A" w14:textId="77777777" w:rsidR="00547B31" w:rsidRPr="00A92C45" w:rsidRDefault="007F18C4" w:rsidP="00A92C45">
      <w:pPr>
        <w:spacing w:before="100" w:beforeAutospacing="1" w:after="12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A92C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 w:rsidRPr="00A92C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Российской Федерации на период </w:t>
      </w:r>
      <w:r w:rsidRPr="00A92C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2030 года и на перспективу до 2036 года»</w:t>
      </w:r>
      <w:r w:rsidR="00583EFC" w:rsidRPr="00A92C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14:paraId="125523B7" w14:textId="77777777" w:rsidR="007F18C4" w:rsidRPr="00A92C45" w:rsidRDefault="007F18C4" w:rsidP="00A92C45">
      <w:pPr>
        <w:suppressAutoHyphens/>
        <w:autoSpaceDE w:val="0"/>
        <w:autoSpaceDN w:val="0"/>
        <w:adjustRightInd w:val="0"/>
        <w:spacing w:after="12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 Программы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6747D3A8" w14:textId="77777777" w:rsidR="0074581E" w:rsidRPr="00A92C45" w:rsidRDefault="0074581E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498FCC5E" w14:textId="77777777" w:rsidR="0074581E" w:rsidRPr="00A92C45" w:rsidRDefault="0074581E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Под возрастными группами понимаются группы детей:</w:t>
      </w:r>
    </w:p>
    <w:p w14:paraId="2CA0010D" w14:textId="77777777" w:rsidR="0074581E" w:rsidRPr="00A92C45" w:rsidRDefault="0074581E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</w:rPr>
        <w:t>7 - 10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лет – младшие школьники;</w:t>
      </w:r>
    </w:p>
    <w:p w14:paraId="11550D77" w14:textId="77777777" w:rsidR="0074581E" w:rsidRPr="00A92C45" w:rsidRDefault="0074581E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</w:rPr>
        <w:t>11 - 14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лет – подростки;</w:t>
      </w:r>
    </w:p>
    <w:p w14:paraId="06F25B7C" w14:textId="77777777" w:rsidR="007F18C4" w:rsidRPr="00A92C45" w:rsidRDefault="0074581E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</w:rPr>
        <w:t>15 - 17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лет – старшие школьники</w:t>
      </w:r>
    </w:p>
    <w:p w14:paraId="1AAC61F1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Задачами Программы</w:t>
      </w:r>
      <w:r w:rsidRPr="00A92C45">
        <w:rPr>
          <w:rFonts w:ascii="Times New Roman" w:hAnsi="Times New Roman" w:cs="Times New Roman"/>
          <w:sz w:val="28"/>
          <w:szCs w:val="28"/>
        </w:rPr>
        <w:t xml:space="preserve"> воспитательной работы являются:</w:t>
      </w:r>
    </w:p>
    <w:p w14:paraId="62360F60" w14:textId="77777777" w:rsidR="0074581E" w:rsidRPr="003059F1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59F1">
        <w:rPr>
          <w:rFonts w:ascii="Times New Roman" w:hAnsi="Times New Roman" w:cs="Times New Roman"/>
          <w:iCs/>
          <w:sz w:val="28"/>
          <w:szCs w:val="28"/>
        </w:rPr>
        <w:t>разработка единых подходов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4EF8B1E3" w14:textId="77777777" w:rsidR="0074581E" w:rsidRPr="003059F1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59F1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35CD2D67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59F1">
        <w:rPr>
          <w:rFonts w:ascii="Times New Roman" w:hAnsi="Times New Roman" w:cs="Times New Roman"/>
          <w:iCs/>
          <w:color w:val="000000"/>
          <w:sz w:val="28"/>
          <w:szCs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</w:t>
      </w:r>
      <w:r w:rsidRPr="00A92C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539D64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C45">
        <w:rPr>
          <w:rFonts w:ascii="Times New Roman" w:hAnsi="Times New Roman" w:cs="Times New Roman"/>
          <w:b/>
          <w:color w:val="000000"/>
          <w:sz w:val="28"/>
          <w:szCs w:val="28"/>
        </w:rPr>
        <w:t>Принципы реализации программы:</w:t>
      </w:r>
    </w:p>
    <w:p w14:paraId="71C9B80D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color w:val="000000"/>
          <w:sz w:val="28"/>
          <w:szCs w:val="28"/>
        </w:rPr>
        <w:t>принцип единого целевого начала воспитательной деятельности;</w:t>
      </w:r>
    </w:p>
    <w:p w14:paraId="62A6C9CD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color w:val="000000"/>
          <w:sz w:val="28"/>
          <w:szCs w:val="28"/>
        </w:rPr>
        <w:t>принцип системности, непрерывности и преемственности воспитательной деятельности;</w:t>
      </w:r>
    </w:p>
    <w:p w14:paraId="339899B6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color w:val="000000"/>
          <w:sz w:val="28"/>
          <w:szCs w:val="28"/>
        </w:rPr>
        <w:t>принцип единства концептуальных подходов, методов и форм воспитательной деятельности;</w:t>
      </w:r>
    </w:p>
    <w:p w14:paraId="004DA59A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color w:val="000000"/>
          <w:sz w:val="28"/>
          <w:szCs w:val="28"/>
        </w:rPr>
        <w:t xml:space="preserve">принцип учета возрастных и </w:t>
      </w:r>
      <w:proofErr w:type="gramStart"/>
      <w:r w:rsidRPr="00A92C45">
        <w:rPr>
          <w:rFonts w:ascii="Times New Roman" w:hAnsi="Times New Roman" w:cs="Times New Roman"/>
          <w:color w:val="000000"/>
          <w:sz w:val="28"/>
          <w:szCs w:val="28"/>
        </w:rPr>
        <w:t>индивидуальных особенностей</w:t>
      </w:r>
      <w:proofErr w:type="gramEnd"/>
      <w:r w:rsidRPr="00A92C45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 и их групп;</w:t>
      </w:r>
    </w:p>
    <w:p w14:paraId="3DD6A730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color w:val="000000"/>
          <w:sz w:val="28"/>
          <w:szCs w:val="28"/>
        </w:rPr>
        <w:t>принцип приоритета конструктивных интересов и потребностей детей;</w:t>
      </w:r>
    </w:p>
    <w:p w14:paraId="6ED8B6A6" w14:textId="77777777" w:rsidR="0074581E" w:rsidRPr="00A92C45" w:rsidRDefault="0074581E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2C45">
        <w:rPr>
          <w:rFonts w:ascii="Times New Roman" w:hAnsi="Times New Roman" w:cs="Times New Roman"/>
          <w:color w:val="000000"/>
          <w:sz w:val="28"/>
          <w:szCs w:val="28"/>
        </w:rPr>
        <w:t>принцип реальности и измеримости итогов воспитательной деятельности.</w:t>
      </w:r>
    </w:p>
    <w:p w14:paraId="0AE40135" w14:textId="77777777" w:rsidR="0074581E" w:rsidRPr="00A92C45" w:rsidRDefault="0074581E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14:paraId="255567B4" w14:textId="58783D8E" w:rsidR="0074581E" w:rsidRPr="00A92C45" w:rsidRDefault="00A92C45" w:rsidP="00A92C4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6D9E7554" w14:textId="33CBFCFE" w:rsidR="0074581E" w:rsidRPr="00A92C45" w:rsidRDefault="00A92C45" w:rsidP="00A92C45">
      <w:pPr>
        <w:spacing w:after="0" w:line="360" w:lineRule="auto"/>
        <w:ind w:right="-28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РАЗДЕЛ </w:t>
      </w:r>
      <w:r w:rsidRPr="00A92C45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A92C45">
        <w:rPr>
          <w:rFonts w:ascii="Times New Roman" w:hAnsi="Times New Roman" w:cs="Times New Roman"/>
          <w:b/>
          <w:color w:val="000000"/>
          <w:sz w:val="28"/>
          <w:szCs w:val="28"/>
        </w:rPr>
        <w:t>. ЦЕЛЕВОЙ РАЗДЕЛ ПРОГРАММЫ ВОСПИТАТЕЛЬНОЙ РАБОТЫ</w:t>
      </w:r>
    </w:p>
    <w:p w14:paraId="14B44B5C" w14:textId="33B56C86" w:rsidR="0074581E" w:rsidRPr="00A92C45" w:rsidRDefault="0074581E" w:rsidP="00A92C45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14:paraId="63BBCB7B" w14:textId="77777777" w:rsidR="00DD7760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14:paraId="367A1D54" w14:textId="77777777" w:rsidR="00DD7760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блок «Мир: наука, культура, мораль»;</w:t>
      </w:r>
    </w:p>
    <w:p w14:paraId="05C3EBB9" w14:textId="77777777" w:rsidR="00DD7760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блок «Россия: прошлое, настоящее, будущее»;</w:t>
      </w:r>
    </w:p>
    <w:p w14:paraId="77A13C38" w14:textId="521118C3" w:rsidR="00DD7760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блок «Человек: здоровье, безопасность, семья, творчество, развитие».</w:t>
      </w:r>
    </w:p>
    <w:p w14:paraId="7F902D78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 «МИР: НАУКА, КУЛЬТУРА, МОРАЛЬ»</w:t>
      </w:r>
    </w:p>
    <w:p w14:paraId="592D61FB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hAnsi="Times New Roman" w:cs="Times New Roman"/>
          <w:sz w:val="28"/>
          <w:szCs w:val="28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14:paraId="3D14D118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блока «Мир: наука, культура, мораль» реализуется в следующих форматах:</w:t>
      </w:r>
    </w:p>
    <w:p w14:paraId="62A669AC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14:paraId="2530D12A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14:paraId="5CD4FE64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14:paraId="72301CC4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14:paraId="3ACC6E42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проведение интеллектуальных и познавательных игр;</w:t>
      </w:r>
    </w:p>
    <w:p w14:paraId="4FAEB8E9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организация конструкторской, исследовательской и проектной деятельности;</w:t>
      </w:r>
    </w:p>
    <w:p w14:paraId="7CF8A1CD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просмотр научно-популярных фильмов;</w:t>
      </w:r>
    </w:p>
    <w:p w14:paraId="69642989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встречи с интересными людьми, дискуссионные клубы, дебаты, диспуты.</w:t>
      </w:r>
    </w:p>
    <w:p w14:paraId="429A548C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14:paraId="35AA484A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14:paraId="60A41905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0C25D" w14:textId="77777777" w:rsidR="00DD7760" w:rsidRPr="00A92C45" w:rsidRDefault="00DD7760" w:rsidP="00A92C45">
      <w:pPr>
        <w:spacing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БЛОК «РОССИЯ: ПРОШЛОЕ, НАСТОЯЩЕЕ, БУДУЩЕЕ»</w:t>
      </w:r>
    </w:p>
    <w:p w14:paraId="250D32B1" w14:textId="77777777" w:rsidR="00DD7760" w:rsidRPr="00A92C45" w:rsidRDefault="00DD7760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C45">
        <w:rPr>
          <w:rFonts w:ascii="Times New Roman" w:hAnsi="Times New Roman" w:cs="Times New Roman"/>
          <w:sz w:val="28"/>
          <w:szCs w:val="28"/>
        </w:rPr>
        <w:t>Содержание блока отражает комплекс мероприятий, который основан на общероссийских ценностях.</w:t>
      </w:r>
    </w:p>
    <w:p w14:paraId="065E8007" w14:textId="77777777" w:rsidR="00DD7760" w:rsidRPr="00A92C45" w:rsidRDefault="00DD7760" w:rsidP="00A92C45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Первый комплекс мероприятий</w:t>
      </w:r>
      <w:r w:rsidRPr="00A92C45">
        <w:rPr>
          <w:rFonts w:ascii="Times New Roman" w:hAnsi="Times New Roman" w:cs="Times New Roman"/>
          <w:sz w:val="28"/>
          <w:szCs w:val="28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72624A35" w14:textId="77777777" w:rsidR="00DD7760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2C45">
        <w:rPr>
          <w:rFonts w:ascii="Times New Roman" w:hAnsi="Times New Roman" w:cs="Times New Roman"/>
          <w:b/>
          <w:i/>
          <w:sz w:val="28"/>
          <w:szCs w:val="28"/>
        </w:rPr>
        <w:t>Форматы мероприятий:</w:t>
      </w:r>
    </w:p>
    <w:p w14:paraId="3FC5BFE6" w14:textId="77777777" w:rsidR="00DD7760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14:paraId="205FC315" w14:textId="77777777" w:rsidR="00DD7760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14:paraId="14CBBF05" w14:textId="77777777" w:rsidR="00DD7760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14:paraId="676BD3BE" w14:textId="77777777" w:rsidR="00501131" w:rsidRPr="00A92C45" w:rsidRDefault="00DD7760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- использование в работе материалов культурно-просветительского проекта «Цивилизационное наследие России».</w:t>
      </w:r>
    </w:p>
    <w:p w14:paraId="2EA71151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комплекс мероприятий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14:paraId="5A501C7A" w14:textId="77777777" w:rsidR="00DD7760" w:rsidRPr="00A92C45" w:rsidRDefault="00501131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</w:t>
      </w:r>
      <w:r w:rsidR="00DD7760" w:rsidRPr="00A92C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орматы мероприятий:</w:t>
      </w:r>
    </w:p>
    <w:p w14:paraId="4E615C2C" w14:textId="77777777" w:rsidR="00501131" w:rsidRPr="00A92C45" w:rsidRDefault="00501131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«Час Памяти», «Час 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Мужества»;</w:t>
      </w:r>
    </w:p>
    <w:p w14:paraId="0819D463" w14:textId="77777777" w:rsidR="00501131" w:rsidRPr="00A92C45" w:rsidRDefault="00501131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ребят старших отрядов в просветительский проект «Без срока давности;</w:t>
      </w:r>
    </w:p>
    <w:p w14:paraId="61F5899E" w14:textId="77777777" w:rsidR="00501131" w:rsidRPr="00A92C45" w:rsidRDefault="00501131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23AD6052" w14:textId="5BDFFAA2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комплекс мероприятий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14:paraId="4D54EF2C" w14:textId="77777777" w:rsidR="00501131" w:rsidRPr="00A92C45" w:rsidRDefault="00501131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Форматы мероприятий:</w:t>
      </w:r>
    </w:p>
    <w:p w14:paraId="4E684C77" w14:textId="77777777" w:rsidR="00501131" w:rsidRPr="00A92C45" w:rsidRDefault="00501131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14:paraId="124A5723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</w:t>
      </w:r>
      <w:r w:rsidR="00501131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данных мероприятий </w:t>
      </w:r>
      <w:r w:rsidR="0042740A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14:paraId="48FD8E64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 комплекс мероприятий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24C6067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</w:t>
      </w:r>
      <w:r w:rsidR="00DD7760" w:rsidRPr="00A92C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орматы мероприятий:</w:t>
      </w:r>
    </w:p>
    <w:p w14:paraId="071B339A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выставок книг, посвященных русскому языку, литературе и культуре; </w:t>
      </w:r>
    </w:p>
    <w:p w14:paraId="399748CD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и языковым традициям России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BD0C09A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«Сквозные проекты», включающие игры и акции, связан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 орфографией и пунктуацией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например, «День грамотного письма» или «Пиши без ошибок; </w:t>
      </w:r>
    </w:p>
    <w:p w14:paraId="1279D5E0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14:paraId="670EA4A6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37CF6FF0" w14:textId="77777777" w:rsidR="00DD7760" w:rsidRPr="00A92C45" w:rsidRDefault="00DD7760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Пятый комплекс мероприятий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14:paraId="2C0618CA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</w:t>
      </w:r>
      <w:r w:rsidR="00DD7760" w:rsidRPr="00A92C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орматы мероприятий:</w:t>
      </w:r>
    </w:p>
    <w:p w14:paraId="00F1C59E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игры, актуализирующие имеющийся опыт и знания детей;</w:t>
      </w:r>
    </w:p>
    <w:p w14:paraId="5636F5C5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14:paraId="157F6953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особенностях родного края;</w:t>
      </w:r>
    </w:p>
    <w:p w14:paraId="53F86387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14:paraId="7B0F0BBB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принятый свод экологических правил в отряде и в целом в лагере;</w:t>
      </w:r>
    </w:p>
    <w:p w14:paraId="0B41EF09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14:paraId="7B7BE789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рисунков, плакатов, инсценировок на экологическую тематику;</w:t>
      </w:r>
    </w:p>
    <w:p w14:paraId="5B6E669B" w14:textId="77777777" w:rsidR="00DD7760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D7760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14:paraId="3563419E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БЛОК «ЧЕЛОВЕК: ЗДОРОВЬЕ, БЕЗОПАСНОСТЬ, СЕМЬЯ, ТВОРЧЕСТВО, РАЗВИТИЕ»</w:t>
      </w:r>
    </w:p>
    <w:p w14:paraId="3BD92729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14:paraId="14C024CB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жизнь, здоровье, охрана здоровья, право на медицинскую помощь, благоприятную окружающую среду;</w:t>
      </w:r>
    </w:p>
    <w:p w14:paraId="2A502B82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14:paraId="60A1D0B3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14:paraId="3AD03EE4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родители, любовь и уважение детьми своих родителей;</w:t>
      </w:r>
    </w:p>
    <w:p w14:paraId="62097ED4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дети, любовь и забота родителей о детях. Создание условий для достойного воспитания детей в семье;</w:t>
      </w:r>
    </w:p>
    <w:p w14:paraId="2153683B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родной дом, традиционные семейные ценности, их сохранение и зашита, традиции своей семьи, рода, родственники;</w:t>
      </w:r>
    </w:p>
    <w:p w14:paraId="17D2516A" w14:textId="77777777" w:rsidR="00DD7760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защита государством семьи, материнства, отцовства и детства.</w:t>
      </w:r>
    </w:p>
    <w:p w14:paraId="7A8A08E6" w14:textId="77777777" w:rsidR="0042740A" w:rsidRPr="00A92C45" w:rsidRDefault="0042740A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2C45">
        <w:rPr>
          <w:rFonts w:ascii="Times New Roman" w:hAnsi="Times New Roman" w:cs="Times New Roman"/>
          <w:b/>
          <w:i/>
          <w:sz w:val="28"/>
          <w:szCs w:val="28"/>
        </w:rPr>
        <w:t>Форматы мероприятий:</w:t>
      </w:r>
    </w:p>
    <w:p w14:paraId="1C846501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1E239E2C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5777CA69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буллинга в детской и подростковой среде, психолого-педагогическое сопровождение воспитательного процесса в организации; </w:t>
      </w:r>
    </w:p>
    <w:p w14:paraId="299D027A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0774BE1E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</w:t>
      </w: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AE366E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14:paraId="4A6ACFE9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</w:t>
      </w: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EB6EF17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4AFF3034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14:paraId="3AE915A1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14:paraId="1AEF9A0E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16A17DB0" w14:textId="433FD316" w:rsidR="0042740A" w:rsidRPr="003059F1" w:rsidRDefault="0042740A" w:rsidP="003059F1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4C5F90CB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воспитательной работы</w:t>
      </w: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09429D02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5B8E005C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воспитательной работы:</w:t>
      </w:r>
    </w:p>
    <w:p w14:paraId="71B0B0D2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гражданское воспитание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227C5B9B" w14:textId="2E5AEBF0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патриотическое воспитание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</w:t>
      </w:r>
      <w:r w:rsidR="003059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уважение традиций Республики Коми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D311C4" w14:textId="28D27EE5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духовно-нравственное воспитание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детей на основе духовно-нравственной культуры народов России</w:t>
      </w:r>
      <w:r w:rsidR="003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3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proofErr w:type="spellStart"/>
      <w:r w:rsidR="00305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</w:t>
      </w:r>
      <w:proofErr w:type="spellEnd"/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традиционных религий народов России, формирование традиционных российских семейных ценностей; </w:t>
      </w:r>
    </w:p>
    <w:p w14:paraId="175D587C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эстетическое воспитание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3183D13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трудовое воспитание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03EBEC4E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0CD51D1E" w14:textId="77777777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экологическое воспитание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6CAC4E3" w14:textId="22248458" w:rsidR="0042740A" w:rsidRPr="00A92C45" w:rsidRDefault="0042740A" w:rsidP="00A92C45">
      <w:pPr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познавательное направление воспитания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</w:t>
      </w:r>
      <w:r w:rsidR="003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финансовой грамотности.</w:t>
      </w:r>
    </w:p>
    <w:p w14:paraId="0BF03320" w14:textId="77777777" w:rsidR="007965DF" w:rsidRPr="00A92C45" w:rsidRDefault="007965D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Целевые ориентиры результатов воспитания в соответствии с возрастными особенностями участников программы</w:t>
      </w:r>
      <w:r w:rsidRPr="00A92C45">
        <w:rPr>
          <w:rFonts w:ascii="Times New Roman" w:hAnsi="Times New Roman" w:cs="Times New Roman"/>
          <w:b/>
          <w:sz w:val="28"/>
          <w:szCs w:val="28"/>
        </w:rPr>
        <w:tab/>
      </w:r>
    </w:p>
    <w:p w14:paraId="18E6135E" w14:textId="77777777" w:rsidR="0042740A" w:rsidRPr="00A92C45" w:rsidRDefault="007965D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  <w:highlight w:val="white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14:paraId="4D81AE3A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05BFF0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lastRenderedPageBreak/>
        <w:t>1. Гражданско-патриотическое воспитание:</w:t>
      </w:r>
    </w:p>
    <w:p w14:paraId="0EA11E00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нающий и любящий свою малую родину, свой край;</w:t>
      </w:r>
    </w:p>
    <w:p w14:paraId="5608A83D" w14:textId="266C1ABA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меющий представление о своей стране, Родине – России</w:t>
      </w:r>
      <w:r w:rsidR="003059F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и Республики Коми, 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ее территории, расположении;</w:t>
      </w:r>
    </w:p>
    <w:p w14:paraId="252B0C8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14:paraId="7F8C146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Российского государства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;</w:t>
      </w:r>
    </w:p>
    <w:p w14:paraId="3BF83F5D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14:paraId="3DA39B3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14:paraId="488765CD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0D593FD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ладеющий навыками, необходимыми для успешной адаптации, социализации и самоактуализации в обществе; </w:t>
      </w:r>
    </w:p>
    <w:p w14:paraId="33F3EBA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нающий основные социальные роли, соответствующие возрасту;</w:t>
      </w:r>
    </w:p>
    <w:p w14:paraId="2FA56FB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нающий нормы и правила общественного поведения;</w:t>
      </w:r>
    </w:p>
    <w:p w14:paraId="78BBA2D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5162C00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14:paraId="546E007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2. Духовно-нравственное воспитание:</w:t>
      </w:r>
    </w:p>
    <w:p w14:paraId="1B13F3D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14:paraId="677DBA6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5D649F3D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783DCC3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14:paraId="75D11B4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7210217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6FE0FF16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знающий и соблюдающий основные правила этикета в обществе.</w:t>
      </w:r>
    </w:p>
    <w:p w14:paraId="25A6F0F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3. Эстетическое воспитание: </w:t>
      </w:r>
    </w:p>
    <w:p w14:paraId="10781FC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14:paraId="6B691260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интерес и уважение к художественной культуре;</w:t>
      </w:r>
    </w:p>
    <w:p w14:paraId="38F2E656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14:paraId="597B35A7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4. Физическое воспитание, формирование культуры здорового образа жизни и эмоционального благополучия:</w:t>
      </w:r>
    </w:p>
    <w:p w14:paraId="66C61B4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5911B4A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ориентированный на физическое развитие, занятия спортом;</w:t>
      </w:r>
    </w:p>
    <w:p w14:paraId="174B8106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14:paraId="46A1724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3AAB243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5298C11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lastRenderedPageBreak/>
        <w:t xml:space="preserve">5. Трудовое воспитание: </w:t>
      </w:r>
    </w:p>
    <w:p w14:paraId="4935A11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сознающий ценность честного труда в жизни человека, семьи, общества и государства;</w:t>
      </w:r>
    </w:p>
    <w:p w14:paraId="2972FA7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3AFF05F7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обладающий навыками </w:t>
      </w:r>
      <w:proofErr w:type="spellStart"/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самообслуживающего</w:t>
      </w:r>
      <w:proofErr w:type="spellEnd"/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труда;</w:t>
      </w:r>
    </w:p>
    <w:p w14:paraId="649495B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14:paraId="333F93A6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интерес к разным профессиям.</w:t>
      </w:r>
    </w:p>
    <w:p w14:paraId="291013C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6. Экологическое воспитание: </w:t>
      </w:r>
    </w:p>
    <w:p w14:paraId="68D4B12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14:paraId="429C436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14:paraId="7FD2053A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371F813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7. Познавательное направление воспитания:</w:t>
      </w:r>
    </w:p>
    <w:p w14:paraId="4EAD4AFD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14:paraId="6922993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14:paraId="6F5D7E0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14:paraId="70B85CE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 Целевые ориентиры результатов воспитания подросткового возраста (</w:t>
      </w:r>
      <w:proofErr w:type="gramStart"/>
      <w:r w:rsidRPr="00A92C45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11-14</w:t>
      </w:r>
      <w:proofErr w:type="gramEnd"/>
      <w:r w:rsidRPr="00A92C45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 лет)</w:t>
      </w:r>
    </w:p>
    <w:p w14:paraId="6BD026A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1. Гражданское воспитание:</w:t>
      </w:r>
    </w:p>
    <w:p w14:paraId="2B6721A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14:paraId="2E82761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14:paraId="5DF9C85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 Р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оссии, тысячелетней истории российской государственности;</w:t>
      </w:r>
    </w:p>
    <w:p w14:paraId="5288A0D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14:paraId="5E8EC75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</w:r>
      <w:proofErr w:type="gramStart"/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т.п.</w:t>
      </w:r>
      <w:proofErr w:type="gramEnd"/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);</w:t>
      </w:r>
    </w:p>
    <w:p w14:paraId="26817A9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14:paraId="5049D37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14:paraId="3B4274CA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знающий нормы и правила общественного поведения;</w:t>
      </w:r>
    </w:p>
    <w:p w14:paraId="7F874D2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14:paraId="04A9022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14:paraId="62C56D2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4AF99E8D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65446D3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2. Патриотическое воспитание: </w:t>
      </w:r>
    </w:p>
    <w:p w14:paraId="0D1E1F8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>сознающий свою национальную, этническую принадлежность, любящий свой народ, его традиции, культуру;</w:t>
      </w:r>
    </w:p>
    <w:p w14:paraId="57AC94B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12D261C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2BFD468A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14:paraId="2E87E7A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3. Духовно-нравственное воспитание: </w:t>
      </w:r>
    </w:p>
    <w:p w14:paraId="2ECF1BD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5A6B814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694ABAB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14:paraId="72EA9E8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14:paraId="2DCF9D6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14:paraId="10D6002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7CD00D6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549E8487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4. Эстетическое воспитание:</w:t>
      </w:r>
    </w:p>
    <w:p w14:paraId="604F08BB" w14:textId="77777777" w:rsidR="007965DF" w:rsidRPr="00A92C45" w:rsidRDefault="007965DF" w:rsidP="00A92C45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0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530ED80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14:paraId="7B828C8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5A56579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3D6BCE9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14:paraId="6BE2602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668FD9C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14:paraId="37A2EC9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005ACD9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368D31C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14:paraId="61BB940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14:paraId="742ADEF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6. Трудовое воспитание: </w:t>
      </w:r>
    </w:p>
    <w:p w14:paraId="2BB9287D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14:paraId="79530D10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14:paraId="02290DD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7C056BE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14:paraId="7708E1C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14:paraId="2ACB231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7. Экологическое воспитание</w:t>
      </w:r>
      <w:r w:rsidRPr="00A92C45"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eastAsia="ru-RU"/>
        </w:rPr>
        <w:t>:</w:t>
      </w:r>
    </w:p>
    <w:p w14:paraId="4E0E8E1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14:paraId="1F6EB71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14:paraId="7571DA6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14:paraId="2BD5338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14:paraId="2D25C6CA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14:paraId="1D47EE9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lastRenderedPageBreak/>
        <w:t>8. Познавательное направление воспитания:</w:t>
      </w:r>
    </w:p>
    <w:p w14:paraId="6B986A4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14:paraId="5131D65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14:paraId="7FF8E2C7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0A20F35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Целевые ориентиры результатов воспитания юношеского возраста (</w:t>
      </w:r>
      <w:proofErr w:type="gramStart"/>
      <w:r w:rsidRPr="00A92C45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>15-17</w:t>
      </w:r>
      <w:proofErr w:type="gramEnd"/>
      <w:r w:rsidRPr="00A92C45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 лет)</w:t>
      </w:r>
    </w:p>
    <w:p w14:paraId="2D232A3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1. Гражданское воспитание: </w:t>
      </w:r>
    </w:p>
    <w:p w14:paraId="3916636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14:paraId="2AEF685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3D81AA5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14:paraId="3271A1C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14:paraId="4C59248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12DABD2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14:paraId="6C96B1B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14:paraId="6C2DB18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14:paraId="3001148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14:paraId="347CB88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14:paraId="2FC03C8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14:paraId="7CDF024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2. Патриотическое воспитание: </w:t>
      </w:r>
    </w:p>
    <w:p w14:paraId="1268161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14:paraId="3E24738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1771EA7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14:paraId="083C0BC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3. Духовно-нравственное воспитание:  </w:t>
      </w:r>
    </w:p>
    <w:p w14:paraId="029CAE8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14:paraId="4FDF633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14:paraId="47EDA1A7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14:paraId="025F536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14:paraId="1E0F075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14:paraId="419A1AB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4FFF6AC5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4. Эстетическое воспитание:  </w:t>
      </w:r>
    </w:p>
    <w:p w14:paraId="14AFD95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14:paraId="3930B26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14:paraId="1C39A357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14:paraId="6A3C0CB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1CC150C1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14:paraId="3F43C86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14:paraId="266B7AB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14:paraId="044FCF3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14:paraId="04CE54A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14:paraId="7A92E11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14:paraId="6FD2E9D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0961513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6. Трудовое воспитание: </w:t>
      </w:r>
    </w:p>
    <w:p w14:paraId="7574A348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14:paraId="16A9033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14:paraId="6CEDD4DC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14:paraId="7B0BE15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14:paraId="11D1F79F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14:paraId="3F1536D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2BE6037E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3220B86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7. Экологическое воспитание: </w:t>
      </w:r>
    </w:p>
    <w:p w14:paraId="2C4E8FF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5CF60D6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14:paraId="666D59B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0C16F8BB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6850C319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8. Познавательное направление воспитания:</w:t>
      </w:r>
    </w:p>
    <w:p w14:paraId="7D597384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14:paraId="6BB17C32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14:paraId="12F68413" w14:textId="77777777" w:rsidR="007965DF" w:rsidRPr="00A92C45" w:rsidRDefault="007965DF" w:rsidP="00A92C45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2098B7BC" w14:textId="5F852576" w:rsidR="007965DF" w:rsidRPr="003059F1" w:rsidRDefault="007965DF" w:rsidP="003059F1">
      <w:p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</w:t>
      </w:r>
      <w:proofErr w:type="gramStart"/>
      <w:r w:rsidRPr="00A92C4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деятельности.</w:t>
      </w:r>
      <w:r w:rsidR="003059F1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proofErr w:type="gramEnd"/>
    </w:p>
    <w:p w14:paraId="1DCD784C" w14:textId="77777777" w:rsidR="007965DF" w:rsidRPr="00A92C45" w:rsidRDefault="007965D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Цель и задачи воспитательной работы</w:t>
      </w:r>
      <w:r w:rsidRPr="00A92C45">
        <w:rPr>
          <w:rFonts w:ascii="Times New Roman" w:hAnsi="Times New Roman" w:cs="Times New Roman"/>
          <w:b/>
          <w:sz w:val="28"/>
          <w:szCs w:val="28"/>
        </w:rPr>
        <w:tab/>
      </w:r>
    </w:p>
    <w:p w14:paraId="6E8CBCA5" w14:textId="77777777" w:rsidR="007965DF" w:rsidRPr="00A92C45" w:rsidRDefault="007965D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Целью воспитательной работы</w:t>
      </w:r>
      <w:r w:rsidRPr="00A92C45">
        <w:rPr>
          <w:rFonts w:ascii="Times New Roman" w:hAnsi="Times New Roman" w:cs="Times New Roman"/>
          <w:sz w:val="28"/>
          <w:szCs w:val="28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2DF942" w14:textId="77777777" w:rsidR="007965DF" w:rsidRPr="00A92C45" w:rsidRDefault="007965D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6C02170" w14:textId="77777777" w:rsidR="007965DF" w:rsidRPr="00A92C45" w:rsidRDefault="00F9567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 xml:space="preserve">- </w:t>
      </w:r>
      <w:r w:rsidR="007965DF" w:rsidRPr="00A92C45">
        <w:rPr>
          <w:rFonts w:ascii="Times New Roman" w:hAnsi="Times New Roman" w:cs="Times New Roman"/>
          <w:sz w:val="28"/>
          <w:szCs w:val="28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13CF6B9B" w14:textId="77777777" w:rsidR="007965DF" w:rsidRPr="00A92C45" w:rsidRDefault="00F9567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965DF" w:rsidRPr="00A92C45">
        <w:rPr>
          <w:rFonts w:ascii="Times New Roman" w:hAnsi="Times New Roman" w:cs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175FC957" w14:textId="77777777" w:rsidR="007965DF" w:rsidRPr="00A92C45" w:rsidRDefault="00F9567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 xml:space="preserve">- </w:t>
      </w:r>
      <w:r w:rsidR="007965DF" w:rsidRPr="00A92C45">
        <w:rPr>
          <w:rFonts w:ascii="Times New Roman" w:hAnsi="Times New Roman" w:cs="Times New Roman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50BBD2A4" w14:textId="77777777" w:rsidR="007965DF" w:rsidRPr="00A92C45" w:rsidRDefault="00F9567F" w:rsidP="00A92C45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 xml:space="preserve">- </w:t>
      </w:r>
      <w:r w:rsidR="007965DF" w:rsidRPr="00A92C45">
        <w:rPr>
          <w:rFonts w:ascii="Times New Roman" w:hAnsi="Times New Roman" w:cs="Times New Roman"/>
          <w:sz w:val="28"/>
          <w:szCs w:val="28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14:paraId="508CB4B8" w14:textId="77777777" w:rsidR="00F9567F" w:rsidRPr="00A92C45" w:rsidRDefault="00F9567F" w:rsidP="00A92C45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A8AAD2" w14:textId="6FDD07C9" w:rsidR="00F9567F" w:rsidRPr="003059F1" w:rsidRDefault="003059F1" w:rsidP="003059F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F9567F"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="00F9567F" w:rsidRPr="00A92C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 РАЗДЕЛ</w:t>
      </w:r>
    </w:p>
    <w:p w14:paraId="12AE2165" w14:textId="77777777" w:rsidR="00F9567F" w:rsidRPr="00A92C45" w:rsidRDefault="00F9567F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Уклад организаций отдыха детей и их оздоровления: особенности и уникальные элементы</w:t>
      </w:r>
    </w:p>
    <w:p w14:paraId="3D43D0C5" w14:textId="77777777" w:rsidR="00E9332B" w:rsidRPr="00A92C45" w:rsidRDefault="00F9567F" w:rsidP="00A92C4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color w:val="000000"/>
          <w:sz w:val="28"/>
          <w:szCs w:val="28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A92C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32B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14:paraId="6DACEE6E" w14:textId="77777777" w:rsidR="00E9332B" w:rsidRPr="00A92C45" w:rsidRDefault="00E9332B" w:rsidP="00A92C4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Быт 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(организация повседневной жизни в лагере):</w:t>
      </w:r>
    </w:p>
    <w:p w14:paraId="1E43DC23" w14:textId="77777777" w:rsidR="00E9332B" w:rsidRPr="00A92C45" w:rsidRDefault="00E9332B" w:rsidP="00A92C4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Пространство:</w:t>
      </w:r>
    </w:p>
    <w:p w14:paraId="2C60ED07" w14:textId="77777777" w:rsidR="00E9332B" w:rsidRPr="00A92C45" w:rsidRDefault="00E9332B" w:rsidP="00A92C45">
      <w:pPr>
        <w:numPr>
          <w:ilvl w:val="0"/>
          <w:numId w:val="4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Четкое зонирование (учебные кабинеты, игровая зона, столовая, место для тихого отдыха).</w:t>
      </w:r>
    </w:p>
    <w:p w14:paraId="1D71F5DE" w14:textId="77777777" w:rsidR="00E9332B" w:rsidRPr="00A92C45" w:rsidRDefault="00E9332B" w:rsidP="00A92C45">
      <w:pPr>
        <w:numPr>
          <w:ilvl w:val="0"/>
          <w:numId w:val="4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шкафчики/вешалки для каждого ребенка.</w:t>
      </w:r>
    </w:p>
    <w:p w14:paraId="37F214B3" w14:textId="77777777" w:rsidR="00E9332B" w:rsidRPr="00A92C45" w:rsidRDefault="00E9332B" w:rsidP="00A92C45">
      <w:pPr>
        <w:numPr>
          <w:ilvl w:val="0"/>
          <w:numId w:val="4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питьевой воде и туалетам.</w:t>
      </w:r>
    </w:p>
    <w:p w14:paraId="5D10E2B4" w14:textId="77777777" w:rsidR="00E9332B" w:rsidRPr="00A92C45" w:rsidRDefault="00E9332B" w:rsidP="00A92C4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Гигиена и порядок:</w:t>
      </w:r>
    </w:p>
    <w:p w14:paraId="6BD5FEC3" w14:textId="77777777" w:rsidR="00E9332B" w:rsidRPr="00A92C45" w:rsidRDefault="00E9332B" w:rsidP="00A92C45">
      <w:pPr>
        <w:numPr>
          <w:ilvl w:val="0"/>
          <w:numId w:val="5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мытье рук перед едой.</w:t>
      </w:r>
    </w:p>
    <w:p w14:paraId="0B9B63D9" w14:textId="77777777" w:rsidR="00E9332B" w:rsidRPr="00A92C45" w:rsidRDefault="00E9332B" w:rsidP="00A92C45">
      <w:pPr>
        <w:numPr>
          <w:ilvl w:val="0"/>
          <w:numId w:val="5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влажная уборка помещений.</w:t>
      </w:r>
    </w:p>
    <w:p w14:paraId="6352299D" w14:textId="77777777" w:rsidR="00E9332B" w:rsidRPr="00A92C45" w:rsidRDefault="00E9332B" w:rsidP="00A92C45">
      <w:pPr>
        <w:numPr>
          <w:ilvl w:val="0"/>
          <w:numId w:val="5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личными вещами (чтобы ничего не терялось).</w:t>
      </w:r>
    </w:p>
    <w:p w14:paraId="62134533" w14:textId="77777777" w:rsidR="00E9332B" w:rsidRPr="00A92C45" w:rsidRDefault="00E9332B" w:rsidP="00A92C4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Питание:</w:t>
      </w:r>
    </w:p>
    <w:p w14:paraId="18529537" w14:textId="77777777" w:rsidR="00E9332B" w:rsidRPr="00A92C45" w:rsidRDefault="00E9332B" w:rsidP="00A92C45">
      <w:pPr>
        <w:numPr>
          <w:ilvl w:val="0"/>
          <w:numId w:val="6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Сбалансированное меню (с учетом аллергиков).</w:t>
      </w:r>
    </w:p>
    <w:p w14:paraId="333310BC" w14:textId="77777777" w:rsidR="00E9332B" w:rsidRPr="00A92C45" w:rsidRDefault="00E9332B" w:rsidP="00A92C45">
      <w:pPr>
        <w:numPr>
          <w:ilvl w:val="0"/>
          <w:numId w:val="6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Дежурство детей по столовой (сервировка, уборка).</w:t>
      </w:r>
    </w:p>
    <w:p w14:paraId="4915C726" w14:textId="77777777" w:rsidR="00E9332B" w:rsidRPr="00A92C45" w:rsidRDefault="00E9332B" w:rsidP="00A92C45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Режим 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(четкий распорядок дня, обеспечивающий активность и отдых):</w:t>
      </w:r>
    </w:p>
    <w:p w14:paraId="6385E840" w14:textId="77777777" w:rsidR="00E9332B" w:rsidRPr="00A92C45" w:rsidRDefault="00E9332B" w:rsidP="00A92C45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A92C45" w14:paraId="0487F47A" w14:textId="77777777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32BCB39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14:paraId="622019BB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E9332B" w:rsidRPr="00A92C45" w14:paraId="1E1072BC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EBAA21E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  <w:hideMark/>
          </w:tcPr>
          <w:p w14:paraId="08EA42C7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Сбор, зарядка</w:t>
            </w:r>
          </w:p>
        </w:tc>
      </w:tr>
      <w:tr w:rsidR="00E9332B" w:rsidRPr="00A92C45" w14:paraId="1DD21F3E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80E50BD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09:00–10:30</w:t>
            </w:r>
          </w:p>
        </w:tc>
        <w:tc>
          <w:tcPr>
            <w:tcW w:w="6230" w:type="dxa"/>
            <w:vAlign w:val="center"/>
            <w:hideMark/>
          </w:tcPr>
          <w:p w14:paraId="583C5693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2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Общелагерное</w:t>
            </w:r>
            <w:proofErr w:type="spellEnd"/>
            <w:r w:rsidRPr="00A92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мероприятие (игры, квесты)</w:t>
            </w:r>
          </w:p>
        </w:tc>
      </w:tr>
      <w:tr w:rsidR="00E9332B" w:rsidRPr="00A92C45" w14:paraId="3BCA47D0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1055F33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10:30–11:00</w:t>
            </w:r>
          </w:p>
        </w:tc>
        <w:tc>
          <w:tcPr>
            <w:tcW w:w="6230" w:type="dxa"/>
            <w:vAlign w:val="center"/>
            <w:hideMark/>
          </w:tcPr>
          <w:p w14:paraId="6621DA8D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</w:tr>
      <w:tr w:rsidR="00E9332B" w:rsidRPr="00A92C45" w14:paraId="71F0754C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A31C250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11:00–13:00</w:t>
            </w:r>
          </w:p>
        </w:tc>
        <w:tc>
          <w:tcPr>
            <w:tcW w:w="6230" w:type="dxa"/>
            <w:vAlign w:val="center"/>
            <w:hideMark/>
          </w:tcPr>
          <w:p w14:paraId="41F86967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модулям (творчество, спорт, наука)</w:t>
            </w:r>
          </w:p>
        </w:tc>
      </w:tr>
      <w:tr w:rsidR="00E9332B" w:rsidRPr="00A92C45" w14:paraId="146E65F4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0D0DF7E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13:00–14:00</w:t>
            </w:r>
          </w:p>
        </w:tc>
        <w:tc>
          <w:tcPr>
            <w:tcW w:w="6230" w:type="dxa"/>
            <w:vAlign w:val="center"/>
            <w:hideMark/>
          </w:tcPr>
          <w:p w14:paraId="581ABA6A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Обед, свободное время</w:t>
            </w:r>
          </w:p>
        </w:tc>
      </w:tr>
      <w:tr w:rsidR="00E9332B" w:rsidRPr="00A92C45" w14:paraId="37CBFB36" w14:textId="77777777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A49F544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14:00–14:30</w:t>
            </w:r>
          </w:p>
        </w:tc>
        <w:tc>
          <w:tcPr>
            <w:tcW w:w="6230" w:type="dxa"/>
            <w:vAlign w:val="center"/>
            <w:hideMark/>
          </w:tcPr>
          <w:p w14:paraId="32531150" w14:textId="77777777" w:rsidR="00E9332B" w:rsidRPr="00A92C45" w:rsidRDefault="00E9332B" w:rsidP="00A92C45">
            <w:pPr>
              <w:spacing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итогов, уход домой</w:t>
            </w:r>
          </w:p>
        </w:tc>
      </w:tr>
    </w:tbl>
    <w:p w14:paraId="27711598" w14:textId="77777777" w:rsidR="00E9332B" w:rsidRPr="00A92C45" w:rsidRDefault="00E9332B" w:rsidP="00A92C45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</w:p>
    <w:p w14:paraId="38562CEE" w14:textId="77777777" w:rsidR="00E9332B" w:rsidRPr="00A92C45" w:rsidRDefault="00E9332B" w:rsidP="00A92C45">
      <w:pPr>
        <w:numPr>
          <w:ilvl w:val="0"/>
          <w:numId w:val="7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Гибкость (если погода плохая – заменяем активность на </w:t>
      </w:r>
      <w:proofErr w:type="spellStart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indoor</w:t>
      </w:r>
      <w:proofErr w:type="spellEnd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-игры).</w:t>
      </w:r>
    </w:p>
    <w:p w14:paraId="5D066F97" w14:textId="77777777" w:rsidR="00E9332B" w:rsidRPr="00A92C45" w:rsidRDefault="00E9332B" w:rsidP="00A92C45">
      <w:pPr>
        <w:numPr>
          <w:ilvl w:val="0"/>
          <w:numId w:val="7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возраста (для младших – больше игр, для старших – проекты).</w:t>
      </w:r>
    </w:p>
    <w:p w14:paraId="5AF3D87C" w14:textId="77777777" w:rsidR="00E9332B" w:rsidRPr="00A92C45" w:rsidRDefault="00E9332B" w:rsidP="00A92C45">
      <w:pPr>
        <w:spacing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Корпоративная культура 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(ценности, традиции и правила взаимодействия):</w:t>
      </w:r>
    </w:p>
    <w:p w14:paraId="378707E3" w14:textId="0D80A8BA" w:rsidR="00E9332B" w:rsidRPr="003059F1" w:rsidRDefault="00E9332B" w:rsidP="00A92C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принципы:</w:t>
      </w:r>
    </w:p>
    <w:p w14:paraId="52466D46" w14:textId="77777777" w:rsidR="00E9332B" w:rsidRPr="00A92C45" w:rsidRDefault="00E9332B" w:rsidP="00A92C45">
      <w:pPr>
        <w:numPr>
          <w:ilvl w:val="0"/>
          <w:numId w:val="8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Доброжелательность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(никакой травли!).</w:t>
      </w:r>
    </w:p>
    <w:p w14:paraId="72DB0027" w14:textId="77777777" w:rsidR="00E9332B" w:rsidRPr="00A92C45" w:rsidRDefault="00E9332B" w:rsidP="00A92C45">
      <w:pPr>
        <w:numPr>
          <w:ilvl w:val="0"/>
          <w:numId w:val="8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(все делаем вместе).</w:t>
      </w:r>
    </w:p>
    <w:p w14:paraId="56A1BD52" w14:textId="77777777" w:rsidR="00E9332B" w:rsidRPr="00A92C45" w:rsidRDefault="00E9332B" w:rsidP="00A92C45">
      <w:pPr>
        <w:numPr>
          <w:ilvl w:val="0"/>
          <w:numId w:val="8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Инициатива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(дети предлагают идеи).</w:t>
      </w:r>
    </w:p>
    <w:p w14:paraId="15E8D506" w14:textId="77777777" w:rsidR="00E9332B" w:rsidRPr="00A92C45" w:rsidRDefault="00E9332B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лагеря:</w:t>
      </w:r>
    </w:p>
    <w:p w14:paraId="2040FFAE" w14:textId="77777777" w:rsidR="00E9332B" w:rsidRPr="00A92C45" w:rsidRDefault="00E9332B" w:rsidP="00A92C45">
      <w:pPr>
        <w:numPr>
          <w:ilvl w:val="0"/>
          <w:numId w:val="9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друг друга.</w:t>
      </w:r>
    </w:p>
    <w:p w14:paraId="789D6809" w14:textId="77777777" w:rsidR="00E9332B" w:rsidRPr="00A92C45" w:rsidRDefault="00E9332B" w:rsidP="00A92C45">
      <w:pPr>
        <w:numPr>
          <w:ilvl w:val="0"/>
          <w:numId w:val="9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вожатых.</w:t>
      </w:r>
    </w:p>
    <w:p w14:paraId="49AD1974" w14:textId="77777777" w:rsidR="00E9332B" w:rsidRPr="00A92C45" w:rsidRDefault="00E9332B" w:rsidP="00A92C45">
      <w:pPr>
        <w:numPr>
          <w:ilvl w:val="0"/>
          <w:numId w:val="9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опаздывать.</w:t>
      </w:r>
    </w:p>
    <w:p w14:paraId="10B65E78" w14:textId="77777777" w:rsidR="00E9332B" w:rsidRPr="00A92C45" w:rsidRDefault="00E9332B" w:rsidP="00A92C45">
      <w:pPr>
        <w:numPr>
          <w:ilvl w:val="0"/>
          <w:numId w:val="9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Беречь имущество.</w:t>
      </w:r>
    </w:p>
    <w:p w14:paraId="3F52E794" w14:textId="77777777" w:rsidR="00E9332B" w:rsidRPr="00A92C45" w:rsidRDefault="00E9332B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Предметно-эстетическая среда 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(как оформлено пространство, чтобы вдохновлять детей):</w:t>
      </w:r>
    </w:p>
    <w:p w14:paraId="6A8AE544" w14:textId="77777777" w:rsidR="00E9332B" w:rsidRPr="00A92C45" w:rsidRDefault="00E9332B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оформления:</w:t>
      </w:r>
    </w:p>
    <w:p w14:paraId="6D8A4CFF" w14:textId="7C48A006" w:rsidR="00E9332B" w:rsidRPr="00A92C45" w:rsidRDefault="00E9332B" w:rsidP="00A92C45">
      <w:pPr>
        <w:numPr>
          <w:ilvl w:val="0"/>
          <w:numId w:val="10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стенгазеты (например, к 8</w:t>
      </w:r>
      <w:r w:rsidR="00B871C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-летию Победы).</w:t>
      </w:r>
    </w:p>
    <w:p w14:paraId="6DB8D708" w14:textId="77777777" w:rsidR="00E9332B" w:rsidRPr="00A92C45" w:rsidRDefault="00E9332B" w:rsidP="00A92C45">
      <w:pPr>
        <w:numPr>
          <w:ilvl w:val="0"/>
          <w:numId w:val="10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работ (рисунки, поделки).</w:t>
      </w:r>
    </w:p>
    <w:p w14:paraId="671E4C9C" w14:textId="77777777" w:rsidR="00E9332B" w:rsidRPr="00A92C45" w:rsidRDefault="00E9332B" w:rsidP="00A92C45">
      <w:pPr>
        <w:numPr>
          <w:ilvl w:val="0"/>
          <w:numId w:val="10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Уголки по интересам (книги, настольные игры).</w:t>
      </w:r>
    </w:p>
    <w:p w14:paraId="106DDC82" w14:textId="77777777" w:rsidR="00E9332B" w:rsidRPr="00A92C45" w:rsidRDefault="00E9332B" w:rsidP="00A92C45">
      <w:pPr>
        <w:tabs>
          <w:tab w:val="left" w:pos="993"/>
        </w:tabs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Символы 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(атрибуты, которые объединяют участников смены):</w:t>
      </w:r>
    </w:p>
    <w:p w14:paraId="61B126EA" w14:textId="77777777" w:rsidR="00E9332B" w:rsidRPr="00A92C45" w:rsidRDefault="00E9332B" w:rsidP="00A92C45">
      <w:pPr>
        <w:tabs>
          <w:tab w:val="left" w:pos="993"/>
        </w:tabs>
        <w:spacing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Эмблема лагеря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солнце с лучами-детьми).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 или девиз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("Один за всех и все за одного!").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Таблички отрядов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(названия, гербы).</w:t>
      </w:r>
    </w:p>
    <w:p w14:paraId="642EC7FB" w14:textId="77777777" w:rsidR="00E9332B" w:rsidRPr="00A92C45" w:rsidRDefault="00E9332B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Ритуалы 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(ежедневные традиции, создающие атмосферу):</w:t>
      </w:r>
    </w:p>
    <w:p w14:paraId="71BAD461" w14:textId="77777777" w:rsidR="00E9332B" w:rsidRPr="00A92C45" w:rsidRDefault="00E9332B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Утренние:</w:t>
      </w:r>
    </w:p>
    <w:p w14:paraId="2772722B" w14:textId="77777777" w:rsidR="00E9332B" w:rsidRPr="00A92C45" w:rsidRDefault="00E9332B" w:rsidP="00A92C45">
      <w:pPr>
        <w:numPr>
          <w:ilvl w:val="0"/>
          <w:numId w:val="11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под зажигательную музыку.</w:t>
      </w:r>
    </w:p>
    <w:p w14:paraId="6C92A8DF" w14:textId="77777777" w:rsidR="00E9332B" w:rsidRPr="00A92C45" w:rsidRDefault="00E9332B" w:rsidP="00A92C45">
      <w:pPr>
        <w:numPr>
          <w:ilvl w:val="0"/>
          <w:numId w:val="11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"Круг настроения" (дети говорят, с каким настроением пришли).</w:t>
      </w:r>
    </w:p>
    <w:p w14:paraId="51655744" w14:textId="77777777" w:rsidR="00E9332B" w:rsidRPr="00A92C45" w:rsidRDefault="00E9332B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Вечерние:</w:t>
      </w:r>
    </w:p>
    <w:p w14:paraId="37D1A70B" w14:textId="77777777" w:rsidR="00E9332B" w:rsidRPr="00A92C45" w:rsidRDefault="00E9332B" w:rsidP="00A92C45">
      <w:pPr>
        <w:numPr>
          <w:ilvl w:val="0"/>
          <w:numId w:val="12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"Минута благодарности" (кого сегодня хочешь поблагодарить?).</w:t>
      </w:r>
    </w:p>
    <w:p w14:paraId="01021496" w14:textId="77777777" w:rsidR="00E9332B" w:rsidRPr="00A92C45" w:rsidRDefault="00E9332B" w:rsidP="00A92C45">
      <w:pPr>
        <w:numPr>
          <w:ilvl w:val="0"/>
          <w:numId w:val="12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дежурства следующему отряду.</w:t>
      </w:r>
    </w:p>
    <w:p w14:paraId="47DC6BD3" w14:textId="77777777" w:rsidR="00E9332B" w:rsidRPr="00A92C45" w:rsidRDefault="00E9332B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Особые:</w:t>
      </w:r>
    </w:p>
    <w:p w14:paraId="6E21535E" w14:textId="432BCDE6" w:rsidR="00E9332B" w:rsidRPr="00A92C45" w:rsidRDefault="00E9332B" w:rsidP="00A92C45">
      <w:pPr>
        <w:numPr>
          <w:ilvl w:val="0"/>
          <w:numId w:val="13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Посвящение в </w:t>
      </w:r>
      <w:r w:rsidR="00B871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лагерят</w:t>
      </w:r>
      <w:proofErr w:type="spellEnd"/>
      <w:r w:rsidR="00B871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" (для новичков).</w:t>
      </w:r>
    </w:p>
    <w:p w14:paraId="0F884107" w14:textId="77777777" w:rsidR="00E9332B" w:rsidRPr="00A92C45" w:rsidRDefault="00E9332B" w:rsidP="00A92C45">
      <w:pPr>
        <w:numPr>
          <w:ilvl w:val="0"/>
          <w:numId w:val="13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"Орлятский круг" в конце смены.</w:t>
      </w:r>
    </w:p>
    <w:p w14:paraId="79335107" w14:textId="77777777" w:rsidR="00FF4E92" w:rsidRPr="00A92C45" w:rsidRDefault="00FF4E92" w:rsidP="00A92C45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7. Символическое пространство 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(л</w:t>
      </w:r>
      <w:r w:rsidR="00E9332B"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егенды, традиции, которые передаются из смены в смену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p w14:paraId="40B86F2E" w14:textId="7AD57AC1" w:rsidR="00FF4E92" w:rsidRPr="00A92C45" w:rsidRDefault="00E9332B" w:rsidP="00A92C45">
      <w:pPr>
        <w:spacing w:after="100" w:afterAutospacing="1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Легенда лагеря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(например, про </w:t>
      </w:r>
      <w:r w:rsidR="00305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волшебный камень дружбы</w:t>
      </w:r>
      <w:r w:rsidR="00305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Песни у костра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(если есть выездные мероприятия).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Книга отзывов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(дети пишут пожелания будущим сменам).</w:t>
      </w:r>
    </w:p>
    <w:p w14:paraId="7E8E1871" w14:textId="77777777" w:rsidR="00E9332B" w:rsidRPr="00A92C45" w:rsidRDefault="00E9332B" w:rsidP="00A92C45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 лагеря – это не просто правила, а </w:t>
      </w:r>
      <w:r w:rsidRPr="00A92C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живая система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льшого, тем ярче их впечатления.</w:t>
      </w:r>
    </w:p>
    <w:p w14:paraId="2C4C9400" w14:textId="77777777" w:rsidR="00FF4E92" w:rsidRPr="00A92C45" w:rsidRDefault="00FF4E92" w:rsidP="00A92C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Особенности воспитательной работы в детском оздоровительном лагере с дневным пребыванием детей</w:t>
      </w:r>
    </w:p>
    <w:p w14:paraId="10D67BAD" w14:textId="77777777" w:rsidR="00FF4E92" w:rsidRPr="00A92C45" w:rsidRDefault="00FF4E92" w:rsidP="00A9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i/>
          <w:sz w:val="28"/>
          <w:szCs w:val="28"/>
        </w:rPr>
        <w:t>Детский оздоровительный лагерь с дневным пребыванием детей</w:t>
      </w:r>
      <w:r w:rsidRPr="00A92C45">
        <w:rPr>
          <w:rFonts w:ascii="Times New Roman" w:hAnsi="Times New Roman" w:cs="Times New Roman"/>
          <w:sz w:val="28"/>
          <w:szCs w:val="28"/>
        </w:rPr>
        <w:t xml:space="preserve"> организуется на базе образовательной организаций.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14:paraId="0F534DC1" w14:textId="77777777" w:rsidR="00FF4E92" w:rsidRPr="00A92C45" w:rsidRDefault="00FF4E92" w:rsidP="00A9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14:paraId="09DA978B" w14:textId="77777777" w:rsidR="00657C60" w:rsidRPr="00A92C45" w:rsidRDefault="00657C60" w:rsidP="00A92C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Уровни реализации содержания в лагере дневного пребывания</w:t>
      </w:r>
    </w:p>
    <w:p w14:paraId="21F46C57" w14:textId="77777777" w:rsidR="00657C60" w:rsidRPr="00A92C45" w:rsidRDefault="00657C60" w:rsidP="00A92C4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В лагере с дневным пребыванием воспитательная работа строится на </w:t>
      </w:r>
      <w:r w:rsidRPr="00A92C45">
        <w:rPr>
          <w:rFonts w:ascii="Times New Roman" w:hAnsi="Times New Roman" w:cs="Times New Roman"/>
          <w:bCs/>
          <w:sz w:val="28"/>
          <w:szCs w:val="28"/>
        </w:rPr>
        <w:t>двух основных уровнях</w:t>
      </w:r>
      <w:r w:rsidRPr="00A92C45">
        <w:rPr>
          <w:rFonts w:ascii="Times New Roman" w:hAnsi="Times New Roman" w:cs="Times New Roman"/>
          <w:sz w:val="28"/>
          <w:szCs w:val="28"/>
        </w:rPr>
        <w:t>:</w:t>
      </w:r>
    </w:p>
    <w:p w14:paraId="38ED0BF7" w14:textId="77777777" w:rsidR="00657C60" w:rsidRPr="00A92C45" w:rsidRDefault="00657C60" w:rsidP="00A92C45">
      <w:pPr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2C45">
        <w:rPr>
          <w:rFonts w:ascii="Times New Roman" w:hAnsi="Times New Roman" w:cs="Times New Roman"/>
          <w:bCs/>
          <w:sz w:val="28"/>
          <w:szCs w:val="28"/>
        </w:rPr>
        <w:lastRenderedPageBreak/>
        <w:t>Общелагерный</w:t>
      </w:r>
      <w:proofErr w:type="spellEnd"/>
      <w:r w:rsidRPr="00A92C45">
        <w:rPr>
          <w:rFonts w:ascii="Times New Roman" w:hAnsi="Times New Roman" w:cs="Times New Roman"/>
          <w:sz w:val="28"/>
          <w:szCs w:val="28"/>
        </w:rPr>
        <w:t> (централизованные мероприятия для всех детей)</w:t>
      </w:r>
    </w:p>
    <w:p w14:paraId="78F0CBB5" w14:textId="77777777" w:rsidR="00657C60" w:rsidRPr="00A92C45" w:rsidRDefault="00657C60" w:rsidP="00A92C45">
      <w:pPr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Cs/>
          <w:sz w:val="28"/>
          <w:szCs w:val="28"/>
        </w:rPr>
        <w:t>Отрядный</w:t>
      </w:r>
      <w:r w:rsidRPr="00A92C45">
        <w:rPr>
          <w:rFonts w:ascii="Times New Roman" w:hAnsi="Times New Roman" w:cs="Times New Roman"/>
          <w:sz w:val="28"/>
          <w:szCs w:val="28"/>
        </w:rPr>
        <w:t> (работа внутри отдельных групп)</w:t>
      </w:r>
    </w:p>
    <w:p w14:paraId="48C3DBCF" w14:textId="77777777" w:rsidR="00657C60" w:rsidRPr="00A92C45" w:rsidRDefault="00657C60" w:rsidP="00A92C4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Каждый уровень решает свои задачи и дополняет друг друга.</w:t>
      </w:r>
    </w:p>
    <w:p w14:paraId="1CD4742F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9FCB4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этап к открытию лагеря с дневным пребыванием </w:t>
      </w:r>
    </w:p>
    <w:p w14:paraId="6BE03FC2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Сроки:</w:t>
      </w:r>
      <w:r w:rsidRPr="00A92C45">
        <w:rPr>
          <w:rFonts w:ascii="Times New Roman" w:hAnsi="Times New Roman" w:cs="Times New Roman"/>
          <w:sz w:val="28"/>
          <w:szCs w:val="28"/>
        </w:rPr>
        <w:t> март-май 2025 года</w:t>
      </w:r>
    </w:p>
    <w:p w14:paraId="14FAE26D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1. Нормативно-правовая подготовка </w:t>
      </w:r>
      <w:r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(до 15 апреля)</w:t>
      </w:r>
    </w:p>
    <w:p w14:paraId="77CD2744" w14:textId="77777777" w:rsidR="00657C60" w:rsidRPr="00A92C45" w:rsidRDefault="00657C60" w:rsidP="00A92C45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Издание </w:t>
      </w:r>
      <w:r w:rsidRPr="00A92C45">
        <w:rPr>
          <w:rFonts w:ascii="Times New Roman" w:hAnsi="Times New Roman" w:cs="Times New Roman"/>
          <w:b/>
          <w:bCs/>
          <w:sz w:val="28"/>
          <w:szCs w:val="28"/>
        </w:rPr>
        <w:t>приказа по школе</w:t>
      </w:r>
      <w:r w:rsidRPr="00A92C45">
        <w:rPr>
          <w:rFonts w:ascii="Times New Roman" w:hAnsi="Times New Roman" w:cs="Times New Roman"/>
          <w:sz w:val="28"/>
          <w:szCs w:val="28"/>
        </w:rPr>
        <w:t> об организации лагеря</w:t>
      </w:r>
    </w:p>
    <w:p w14:paraId="14685A56" w14:textId="77777777" w:rsidR="00657C60" w:rsidRPr="00A92C45" w:rsidRDefault="00657C60" w:rsidP="00A92C45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Разработка и утверждение:</w:t>
      </w:r>
    </w:p>
    <w:p w14:paraId="025E47D3" w14:textId="77777777" w:rsidR="00657C60" w:rsidRPr="00A92C45" w:rsidRDefault="00657C60" w:rsidP="00A92C45">
      <w:pPr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Положения о лагере</w:t>
      </w:r>
    </w:p>
    <w:p w14:paraId="75F60E11" w14:textId="77777777" w:rsidR="00657C60" w:rsidRPr="00A92C45" w:rsidRDefault="00657C60" w:rsidP="00A92C45">
      <w:pPr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Программы воспитательной работы</w:t>
      </w:r>
    </w:p>
    <w:p w14:paraId="7B8686A7" w14:textId="77777777" w:rsidR="00657C60" w:rsidRPr="00A92C45" w:rsidRDefault="00657C60" w:rsidP="00A92C45">
      <w:pPr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Должностных инструкций персонала</w:t>
      </w:r>
    </w:p>
    <w:p w14:paraId="72E8BBC3" w14:textId="77777777" w:rsidR="00657C60" w:rsidRPr="00A92C45" w:rsidRDefault="00657C60" w:rsidP="00A92C45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Заключение договоров:</w:t>
      </w:r>
    </w:p>
    <w:p w14:paraId="657814DC" w14:textId="77777777" w:rsidR="00657C60" w:rsidRPr="00A92C45" w:rsidRDefault="00657C60" w:rsidP="00A92C45">
      <w:pPr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С родителями (об оказании услуг)</w:t>
      </w:r>
    </w:p>
    <w:p w14:paraId="4AC520DA" w14:textId="77777777" w:rsidR="00657C60" w:rsidRPr="00A92C45" w:rsidRDefault="00657C60" w:rsidP="00A92C45">
      <w:pPr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На питание (с комбинатом школьного питания)</w:t>
      </w:r>
    </w:p>
    <w:p w14:paraId="078A1860" w14:textId="77777777" w:rsidR="00657C60" w:rsidRPr="00A92C45" w:rsidRDefault="00657C60" w:rsidP="00A92C45">
      <w:pPr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На медицинское обслуживание</w:t>
      </w:r>
    </w:p>
    <w:p w14:paraId="57D5D1CC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2. Формирование кадрового состава </w:t>
      </w:r>
      <w:r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(до 1 мая)</w:t>
      </w:r>
    </w:p>
    <w:p w14:paraId="40DE5E6B" w14:textId="77777777" w:rsidR="00657C60" w:rsidRPr="00A92C45" w:rsidRDefault="00657C60" w:rsidP="00A92C45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Подбор начальника лагеря и воспитателей</w:t>
      </w:r>
    </w:p>
    <w:p w14:paraId="2DD90A83" w14:textId="77777777" w:rsidR="00657C60" w:rsidRPr="00A92C45" w:rsidRDefault="00657C60" w:rsidP="00A92C45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Назначение:</w:t>
      </w:r>
    </w:p>
    <w:p w14:paraId="7A74FCAF" w14:textId="77777777" w:rsidR="00657C60" w:rsidRPr="00A92C45" w:rsidRDefault="00657C60" w:rsidP="00A92C45">
      <w:pPr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Медработника (из школы или поликлиники)</w:t>
      </w:r>
    </w:p>
    <w:p w14:paraId="750EAF25" w14:textId="77777777" w:rsidR="00657C60" w:rsidRPr="00A92C45" w:rsidRDefault="00657C60" w:rsidP="00A92C45">
      <w:pPr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Ответственного за безопасность</w:t>
      </w:r>
    </w:p>
    <w:p w14:paraId="4F621C18" w14:textId="77777777" w:rsidR="00657C60" w:rsidRPr="00A92C45" w:rsidRDefault="00657C60" w:rsidP="00A92C45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Проведение инструктажей:</w:t>
      </w:r>
    </w:p>
    <w:p w14:paraId="01DCB617" w14:textId="77777777" w:rsidR="00657C60" w:rsidRPr="00A92C45" w:rsidRDefault="00657C60" w:rsidP="00A92C45">
      <w:pPr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По охране труда и ТБ</w:t>
      </w:r>
    </w:p>
    <w:p w14:paraId="0B423D04" w14:textId="77777777" w:rsidR="00657C60" w:rsidRPr="00A92C45" w:rsidRDefault="00657C60" w:rsidP="00A92C45">
      <w:pPr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По пожарной безопасности</w:t>
      </w:r>
    </w:p>
    <w:p w14:paraId="2D540339" w14:textId="1D80A34D" w:rsidR="00CE611F" w:rsidRPr="00847F54" w:rsidRDefault="00657C60" w:rsidP="00847F54">
      <w:pPr>
        <w:numPr>
          <w:ilvl w:val="1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По профилактике COVID-19 и др. инфекций</w:t>
      </w:r>
    </w:p>
    <w:p w14:paraId="75886296" w14:textId="6B058C0C" w:rsidR="00EB04E3" w:rsidRPr="00847F54" w:rsidRDefault="00657C60" w:rsidP="00847F5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3. Материально-техническое оснащение </w:t>
      </w:r>
      <w:r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(до 20 мая)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A92C45" w14:paraId="30FF4E6E" w14:textId="77777777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C3AFED2" w14:textId="77777777" w:rsidR="00657C60" w:rsidRPr="00A92C45" w:rsidRDefault="00657C60" w:rsidP="00A92C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14:paraId="4E4E682C" w14:textId="77777777" w:rsidR="00657C60" w:rsidRPr="00A92C45" w:rsidRDefault="00657C60" w:rsidP="00A92C45">
            <w:pPr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657C60" w:rsidRPr="00A92C45" w14:paraId="48395C7B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D70A1C2" w14:textId="77777777" w:rsidR="00657C60" w:rsidRPr="00A92C45" w:rsidRDefault="00657C60" w:rsidP="00A9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14:paraId="74FA7A79" w14:textId="77777777" w:rsidR="00657C60" w:rsidRPr="00A92C45" w:rsidRDefault="00657C60" w:rsidP="00A92C4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Столы, стулья, доски, канцтовары</w:t>
            </w:r>
          </w:p>
        </w:tc>
      </w:tr>
      <w:tr w:rsidR="00657C60" w:rsidRPr="00A92C45" w14:paraId="27EAF238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B9DC382" w14:textId="77777777" w:rsidR="00657C60" w:rsidRPr="00A92C45" w:rsidRDefault="00657C60" w:rsidP="00A9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14:paraId="4E62307C" w14:textId="77777777" w:rsidR="00657C60" w:rsidRPr="00A92C45" w:rsidRDefault="00657C60" w:rsidP="00A92C4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Мячи, скакалки, обручи</w:t>
            </w:r>
          </w:p>
        </w:tc>
      </w:tr>
      <w:tr w:rsidR="00657C60" w:rsidRPr="00A92C45" w14:paraId="47E6C26C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B5B1AC4" w14:textId="77777777" w:rsidR="00657C60" w:rsidRPr="00A92C45" w:rsidRDefault="00657C60" w:rsidP="00A9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14:paraId="711EDBE5" w14:textId="77777777" w:rsidR="00657C60" w:rsidRPr="00A92C45" w:rsidRDefault="00657C60" w:rsidP="00A92C4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Посуда, салфетки, графики питания</w:t>
            </w:r>
          </w:p>
        </w:tc>
      </w:tr>
      <w:tr w:rsidR="00657C60" w:rsidRPr="00A92C45" w14:paraId="13469E83" w14:textId="77777777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ABD882A" w14:textId="77777777" w:rsidR="00657C60" w:rsidRPr="00A92C45" w:rsidRDefault="00657C60" w:rsidP="00A92C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14:paraId="541DB8C7" w14:textId="77777777" w:rsidR="00657C60" w:rsidRPr="00A92C45" w:rsidRDefault="00657C60" w:rsidP="00A92C4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Аптечка, термометры, журналы учета</w:t>
            </w:r>
          </w:p>
        </w:tc>
      </w:tr>
    </w:tbl>
    <w:p w14:paraId="173BB081" w14:textId="77777777" w:rsidR="00EB04E3" w:rsidRPr="00A92C45" w:rsidRDefault="00EB04E3" w:rsidP="00A92C45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67EEFF15" w14:textId="77777777" w:rsidR="00657C60" w:rsidRPr="00A92C45" w:rsidRDefault="00657C60" w:rsidP="00A92C45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Проверка исправности:</w:t>
      </w:r>
    </w:p>
    <w:p w14:paraId="56BCA7A3" w14:textId="77777777" w:rsidR="00657C60" w:rsidRPr="00A92C45" w:rsidRDefault="00657C60" w:rsidP="00A92C45">
      <w:pPr>
        <w:numPr>
          <w:ilvl w:val="1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Питьевых фонтанчиков</w:t>
      </w:r>
    </w:p>
    <w:p w14:paraId="1E77FE58" w14:textId="77777777" w:rsidR="00657C60" w:rsidRPr="00A92C45" w:rsidRDefault="00657C60" w:rsidP="00A92C45">
      <w:pPr>
        <w:numPr>
          <w:ilvl w:val="1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Туалетных комнат</w:t>
      </w:r>
    </w:p>
    <w:p w14:paraId="7C653F8C" w14:textId="77777777" w:rsidR="00657C60" w:rsidRPr="00A92C45" w:rsidRDefault="00657C60" w:rsidP="00A92C45">
      <w:pPr>
        <w:numPr>
          <w:ilvl w:val="1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Систем вентиляции</w:t>
      </w:r>
    </w:p>
    <w:p w14:paraId="5343C5EF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4. Организационно-методическая работа </w:t>
      </w:r>
      <w:r w:rsidR="00EB04E3"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(до 23</w:t>
      </w:r>
      <w:r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мая)</w:t>
      </w:r>
    </w:p>
    <w:p w14:paraId="6A0D4733" w14:textId="77777777" w:rsidR="00657C60" w:rsidRPr="00A92C45" w:rsidRDefault="00657C60" w:rsidP="00A92C45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Разработка:</w:t>
      </w:r>
    </w:p>
    <w:p w14:paraId="1A716684" w14:textId="77777777" w:rsidR="00657C60" w:rsidRPr="00A92C45" w:rsidRDefault="00657C60" w:rsidP="00A92C45">
      <w:pPr>
        <w:numPr>
          <w:ilvl w:val="1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Режима дня</w:t>
      </w:r>
    </w:p>
    <w:p w14:paraId="0B769A84" w14:textId="77777777" w:rsidR="00657C60" w:rsidRPr="00A92C45" w:rsidRDefault="00657C60" w:rsidP="00A92C45">
      <w:pPr>
        <w:numPr>
          <w:ilvl w:val="1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Плана-сетки мероприятий</w:t>
      </w:r>
    </w:p>
    <w:p w14:paraId="60127525" w14:textId="77777777" w:rsidR="00657C60" w:rsidRPr="00A92C45" w:rsidRDefault="00657C60" w:rsidP="00A92C45">
      <w:pPr>
        <w:numPr>
          <w:ilvl w:val="1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Критериев оценки эффективности</w:t>
      </w:r>
    </w:p>
    <w:p w14:paraId="3F24F950" w14:textId="77777777" w:rsidR="00657C60" w:rsidRPr="00A92C45" w:rsidRDefault="00657C60" w:rsidP="00A92C45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Подготовка:</w:t>
      </w:r>
    </w:p>
    <w:p w14:paraId="087D48FC" w14:textId="77777777" w:rsidR="00657C60" w:rsidRPr="00A92C45" w:rsidRDefault="00657C60" w:rsidP="00A92C45">
      <w:pPr>
        <w:numPr>
          <w:ilvl w:val="1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Анкет для родителей (о здоровье ребенка)</w:t>
      </w:r>
    </w:p>
    <w:p w14:paraId="496593A2" w14:textId="77777777" w:rsidR="00657C60" w:rsidRPr="00A92C45" w:rsidRDefault="00657C60" w:rsidP="00A92C45">
      <w:pPr>
        <w:numPr>
          <w:ilvl w:val="1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Бланков ежедневного мониторинга</w:t>
      </w:r>
    </w:p>
    <w:p w14:paraId="58DD8E82" w14:textId="77777777" w:rsidR="00657C60" w:rsidRPr="00A92C45" w:rsidRDefault="00657C60" w:rsidP="00A92C45">
      <w:pPr>
        <w:numPr>
          <w:ilvl w:val="1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Шаблонов отчетности</w:t>
      </w:r>
    </w:p>
    <w:p w14:paraId="46B0F734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5. Подготовка территории </w:t>
      </w:r>
      <w:r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(до 30 мая)</w:t>
      </w:r>
    </w:p>
    <w:p w14:paraId="0E0867E6" w14:textId="77777777" w:rsidR="00657C60" w:rsidRPr="00A92C45" w:rsidRDefault="00657C60" w:rsidP="00A92C45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Уборка помещений и пришкольной территории</w:t>
      </w:r>
    </w:p>
    <w:p w14:paraId="7386AC82" w14:textId="77777777" w:rsidR="00657C60" w:rsidRPr="00A92C45" w:rsidRDefault="00657C60" w:rsidP="00A92C45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Оформление:</w:t>
      </w:r>
    </w:p>
    <w:p w14:paraId="1094DBC9" w14:textId="77777777" w:rsidR="00657C60" w:rsidRPr="00A92C45" w:rsidRDefault="00657C60" w:rsidP="00A92C45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Стендов с правилами лагеря</w:t>
      </w:r>
    </w:p>
    <w:p w14:paraId="39C05881" w14:textId="119DA42E" w:rsidR="00657C60" w:rsidRPr="00A92C45" w:rsidRDefault="00657C60" w:rsidP="00A92C45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Тематических уголков (к 80-летию Победы</w:t>
      </w:r>
      <w:r w:rsidR="00847F54">
        <w:rPr>
          <w:rFonts w:ascii="Times New Roman" w:hAnsi="Times New Roman" w:cs="Times New Roman"/>
          <w:sz w:val="28"/>
          <w:szCs w:val="28"/>
        </w:rPr>
        <w:t xml:space="preserve"> и Году Героев Коми</w:t>
      </w:r>
      <w:r w:rsidRPr="00A92C45">
        <w:rPr>
          <w:rFonts w:ascii="Times New Roman" w:hAnsi="Times New Roman" w:cs="Times New Roman"/>
          <w:sz w:val="28"/>
          <w:szCs w:val="28"/>
        </w:rPr>
        <w:t>)</w:t>
      </w:r>
    </w:p>
    <w:p w14:paraId="23102654" w14:textId="77777777" w:rsidR="00657C60" w:rsidRPr="00A92C45" w:rsidRDefault="00657C60" w:rsidP="00A92C45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"Уголка безопасности" (ПДД, антитеррор)</w:t>
      </w:r>
    </w:p>
    <w:p w14:paraId="3D9B39B6" w14:textId="77777777" w:rsidR="00657C60" w:rsidRPr="00A92C45" w:rsidRDefault="00657C60" w:rsidP="00A92C45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Разметка зон:</w:t>
      </w:r>
    </w:p>
    <w:p w14:paraId="0701C2C1" w14:textId="77777777" w:rsidR="00657C60" w:rsidRPr="00A92C45" w:rsidRDefault="00657C60" w:rsidP="00A92C45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Для подвижных игр</w:t>
      </w:r>
    </w:p>
    <w:p w14:paraId="69990C1A" w14:textId="77777777" w:rsidR="00657C60" w:rsidRPr="00A92C45" w:rsidRDefault="00657C60" w:rsidP="00A92C45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Для тихого отдыха</w:t>
      </w:r>
    </w:p>
    <w:p w14:paraId="2F721ECF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Работа с родителями </w:t>
      </w:r>
      <w:r w:rsidR="00EB04E3"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(до 30 мая</w:t>
      </w:r>
      <w:r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4814AB1D" w14:textId="77777777" w:rsidR="00657C60" w:rsidRPr="00A92C45" w:rsidRDefault="00657C60" w:rsidP="00A92C45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Проведение собрания (очно/онлайн)</w:t>
      </w:r>
    </w:p>
    <w:p w14:paraId="5BF54F0D" w14:textId="77777777" w:rsidR="00657C60" w:rsidRPr="00A92C45" w:rsidRDefault="00657C60" w:rsidP="00A92C45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Сбор пакета документов:</w:t>
      </w:r>
    </w:p>
    <w:p w14:paraId="6CE6858E" w14:textId="77777777" w:rsidR="00657C60" w:rsidRPr="00A92C45" w:rsidRDefault="00657C60" w:rsidP="00A92C45">
      <w:pPr>
        <w:numPr>
          <w:ilvl w:val="1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Заявление о зачислении</w:t>
      </w:r>
    </w:p>
    <w:p w14:paraId="629E7EA3" w14:textId="77777777" w:rsidR="00657C60" w:rsidRPr="00A92C45" w:rsidRDefault="00657C60" w:rsidP="00A92C45">
      <w:pPr>
        <w:numPr>
          <w:ilvl w:val="1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Копия свидетельства о рождении</w:t>
      </w:r>
    </w:p>
    <w:p w14:paraId="756D1C56" w14:textId="77777777" w:rsidR="00657C60" w:rsidRPr="00A92C45" w:rsidRDefault="00657C60" w:rsidP="00A92C45">
      <w:pPr>
        <w:numPr>
          <w:ilvl w:val="1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Медсправка (форма 079/у)</w:t>
      </w:r>
    </w:p>
    <w:p w14:paraId="75E5095F" w14:textId="77777777" w:rsidR="00657C60" w:rsidRPr="00A92C45" w:rsidRDefault="00657C60" w:rsidP="00A92C45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Информирование:</w:t>
      </w:r>
    </w:p>
    <w:p w14:paraId="6EA584B5" w14:textId="77777777" w:rsidR="00657C60" w:rsidRPr="00A92C45" w:rsidRDefault="00657C60" w:rsidP="00A92C45">
      <w:pPr>
        <w:numPr>
          <w:ilvl w:val="1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Через школьный сайт и соцсети</w:t>
      </w:r>
    </w:p>
    <w:p w14:paraId="5EE1160D" w14:textId="77777777" w:rsidR="00657C60" w:rsidRPr="00A92C45" w:rsidRDefault="00657C60" w:rsidP="00A92C45">
      <w:pPr>
        <w:numPr>
          <w:ilvl w:val="1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чаты в мессенджерах</w:t>
      </w:r>
    </w:p>
    <w:p w14:paraId="7C17EC20" w14:textId="77777777" w:rsidR="00657C60" w:rsidRPr="00A92C45" w:rsidRDefault="00657C60" w:rsidP="00A92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7. Заключительные проверки </w:t>
      </w:r>
      <w:r w:rsidR="00EB04E3"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(26 мая</w:t>
      </w:r>
      <w:r w:rsidRPr="00A92C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3CCA8E0C" w14:textId="77777777" w:rsidR="00657C60" w:rsidRPr="00A92C45" w:rsidRDefault="00657C60" w:rsidP="00A92C45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Приемка лагеря комиссией:</w:t>
      </w:r>
    </w:p>
    <w:p w14:paraId="41B8371A" w14:textId="77777777" w:rsidR="00657C60" w:rsidRPr="00A92C45" w:rsidRDefault="00657C60" w:rsidP="00A92C45">
      <w:pPr>
        <w:numPr>
          <w:ilvl w:val="1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Представитель Роспотребнадзора</w:t>
      </w:r>
    </w:p>
    <w:p w14:paraId="5326CAFE" w14:textId="77777777" w:rsidR="00657C60" w:rsidRPr="00A92C45" w:rsidRDefault="00657C60" w:rsidP="00A92C45">
      <w:pPr>
        <w:numPr>
          <w:ilvl w:val="1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Инспектор МЧС</w:t>
      </w:r>
    </w:p>
    <w:p w14:paraId="1246575B" w14:textId="77777777" w:rsidR="00657C60" w:rsidRPr="00A92C45" w:rsidRDefault="00657C60" w:rsidP="00A92C45">
      <w:pPr>
        <w:numPr>
          <w:ilvl w:val="1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Методист управления образования</w:t>
      </w:r>
    </w:p>
    <w:p w14:paraId="2F91F2CF" w14:textId="77777777" w:rsidR="00657C60" w:rsidRPr="00A92C45" w:rsidRDefault="00657C60" w:rsidP="00A92C45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sz w:val="28"/>
          <w:szCs w:val="28"/>
        </w:rPr>
        <w:t>Подписание акта готовности</w:t>
      </w:r>
    </w:p>
    <w:p w14:paraId="23A15E95" w14:textId="4A6A2BE5" w:rsidR="00657C60" w:rsidRPr="00A92C45" w:rsidRDefault="00657C60" w:rsidP="00847F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bCs/>
          <w:sz w:val="28"/>
          <w:szCs w:val="28"/>
        </w:rPr>
        <w:t>Контрольные точки:</w:t>
      </w:r>
      <w:r w:rsidRPr="00A92C45">
        <w:rPr>
          <w:rFonts w:ascii="Times New Roman" w:hAnsi="Times New Roman" w:cs="Times New Roman"/>
          <w:sz w:val="28"/>
          <w:szCs w:val="28"/>
        </w:rPr>
        <w:br/>
      </w:r>
      <w:r w:rsidR="00EB04E3" w:rsidRPr="00A92C45">
        <w:rPr>
          <w:rFonts w:ascii="Times New Roman" w:hAnsi="Times New Roman" w:cs="Times New Roman"/>
          <w:sz w:val="28"/>
          <w:szCs w:val="28"/>
        </w:rPr>
        <w:t>14</w:t>
      </w:r>
      <w:r w:rsidRPr="00A92C45">
        <w:rPr>
          <w:rFonts w:ascii="Times New Roman" w:hAnsi="Times New Roman" w:cs="Times New Roman"/>
          <w:sz w:val="28"/>
          <w:szCs w:val="28"/>
        </w:rPr>
        <w:t xml:space="preserve"> апреля – утверждение программы</w:t>
      </w:r>
      <w:r w:rsidRPr="00A92C45">
        <w:rPr>
          <w:rFonts w:ascii="Times New Roman" w:hAnsi="Times New Roman" w:cs="Times New Roman"/>
          <w:sz w:val="28"/>
          <w:szCs w:val="28"/>
        </w:rPr>
        <w:br/>
        <w:t>20 мая – завершение ремонта помещений</w:t>
      </w:r>
      <w:r w:rsidRPr="00A92C45">
        <w:rPr>
          <w:rFonts w:ascii="Times New Roman" w:hAnsi="Times New Roman" w:cs="Times New Roman"/>
          <w:sz w:val="28"/>
          <w:szCs w:val="28"/>
        </w:rPr>
        <w:br/>
      </w:r>
      <w:r w:rsidR="00EB04E3" w:rsidRPr="00A92C45">
        <w:rPr>
          <w:rFonts w:ascii="Times New Roman" w:hAnsi="Times New Roman" w:cs="Times New Roman"/>
          <w:sz w:val="28"/>
          <w:szCs w:val="28"/>
        </w:rPr>
        <w:t>23</w:t>
      </w:r>
      <w:r w:rsidRPr="00A92C45">
        <w:rPr>
          <w:rFonts w:ascii="Times New Roman" w:hAnsi="Times New Roman" w:cs="Times New Roman"/>
          <w:sz w:val="28"/>
          <w:szCs w:val="28"/>
        </w:rPr>
        <w:t xml:space="preserve"> мая – штатное расписание</w:t>
      </w:r>
      <w:r w:rsidRPr="00A92C45">
        <w:rPr>
          <w:rFonts w:ascii="Times New Roman" w:hAnsi="Times New Roman" w:cs="Times New Roman"/>
          <w:sz w:val="28"/>
          <w:szCs w:val="28"/>
        </w:rPr>
        <w:br/>
      </w:r>
      <w:r w:rsidR="00B871C8">
        <w:rPr>
          <w:rFonts w:ascii="Times New Roman" w:hAnsi="Times New Roman" w:cs="Times New Roman"/>
          <w:sz w:val="28"/>
          <w:szCs w:val="28"/>
        </w:rPr>
        <w:t>29</w:t>
      </w:r>
      <w:r w:rsidR="00EB04E3" w:rsidRPr="00A92C45">
        <w:rPr>
          <w:rFonts w:ascii="Times New Roman" w:hAnsi="Times New Roman" w:cs="Times New Roman"/>
          <w:sz w:val="28"/>
          <w:szCs w:val="28"/>
        </w:rPr>
        <w:t xml:space="preserve"> мая</w:t>
      </w:r>
      <w:r w:rsidRPr="00A92C45">
        <w:rPr>
          <w:rFonts w:ascii="Times New Roman" w:hAnsi="Times New Roman" w:cs="Times New Roman"/>
          <w:sz w:val="28"/>
          <w:szCs w:val="28"/>
        </w:rPr>
        <w:t xml:space="preserve"> – допуск к работе</w:t>
      </w:r>
    </w:p>
    <w:p w14:paraId="00B64EBA" w14:textId="77777777" w:rsidR="00EB04E3" w:rsidRPr="00A92C45" w:rsidRDefault="00EB04E3" w:rsidP="00A9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Организационный период смены</w:t>
      </w:r>
    </w:p>
    <w:p w14:paraId="6CF6EBD1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14:paraId="39E0BCDD" w14:textId="6E7649C5" w:rsidR="00657C60" w:rsidRPr="00847F54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A92C45">
        <w:rPr>
          <w:rFonts w:ascii="Times New Roman" w:eastAsia="Times New Roman" w:hAnsi="Times New Roman" w:cs="Times New Roman"/>
          <w:sz w:val="28"/>
          <w:szCs w:val="28"/>
        </w:rPr>
        <w:t>общелагерных</w:t>
      </w:r>
      <w:proofErr w:type="spell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и отрядных формах воспитательной работы.</w:t>
      </w:r>
    </w:p>
    <w:p w14:paraId="7DBA4C4A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Инвариантные общие содержательные модули</w:t>
      </w:r>
    </w:p>
    <w:p w14:paraId="6F0DA333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AC027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«Спортивно-оздоровительная работа»</w:t>
      </w:r>
    </w:p>
    <w:p w14:paraId="5DEA9645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Спортивно-оздоровительная работа в организации отдыха детей и их оздоровления включает в себя: </w:t>
      </w:r>
    </w:p>
    <w:p w14:paraId="0B93C9E2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оптимального режима дня; </w:t>
      </w:r>
    </w:p>
    <w:p w14:paraId="3FB49D65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расчет двигательной активности; </w:t>
      </w:r>
    </w:p>
    <w:p w14:paraId="0F0711AC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рационального питания; </w:t>
      </w:r>
    </w:p>
    <w:p w14:paraId="1D3DAF21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физическое воспитание. </w:t>
      </w:r>
    </w:p>
    <w:p w14:paraId="62744EF1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14:paraId="2305581B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14:paraId="1F11D482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Физическое воспитание представляет собой:</w:t>
      </w:r>
    </w:p>
    <w:p w14:paraId="0A124AC2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14:paraId="7ACAAB8C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14:paraId="4C24071B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14:paraId="1D316A5B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динамические паузы в организации образовательной деятельности и режимных моментов;</w:t>
      </w:r>
    </w:p>
    <w:p w14:paraId="0BC9ECD8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14:paraId="5C8FCE65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 любой возможности физкультурные занятия проводятся на свежем воздухе.</w:t>
      </w:r>
    </w:p>
    <w:p w14:paraId="13EDCDD0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14:paraId="24FD653A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мониторинг здоровья детей; </w:t>
      </w:r>
    </w:p>
    <w:p w14:paraId="2821328C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14:paraId="1C9CDB7C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оздоровительные процедуры;</w:t>
      </w:r>
    </w:p>
    <w:p w14:paraId="489CE77B" w14:textId="77777777" w:rsidR="001D692D" w:rsidRPr="00A92C45" w:rsidRDefault="001D692D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A92C45">
        <w:rPr>
          <w:rFonts w:ascii="Times New Roman" w:eastAsia="Times New Roman" w:hAnsi="Times New Roman" w:cs="Times New Roman"/>
          <w:sz w:val="28"/>
          <w:szCs w:val="28"/>
        </w:rPr>
        <w:t>рование здорового образа жизни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, просмотр мультипликационного сериала «Смешарики: Азбука здоровья» о здоровом образе жизни; </w:t>
      </w:r>
    </w:p>
    <w:p w14:paraId="4FA7CDCC" w14:textId="4AF8EE85" w:rsidR="00EB04E3" w:rsidRPr="00A92C45" w:rsidRDefault="001D692D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14:paraId="738EDC67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«Психолого-педагогическое сопровождение»</w:t>
      </w:r>
    </w:p>
    <w:p w14:paraId="4AAA5EB1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14:paraId="04FF8F23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14:paraId="5B22D53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14:paraId="625B1604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принцип компетентности (психолог несет ответственность за выбор методов);</w:t>
      </w:r>
    </w:p>
    <w:p w14:paraId="5B6892A2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14:paraId="55CE425E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>уважения и коллегиального обсуждения проблем, возникающих в ходе реализации программ;</w:t>
      </w:r>
    </w:p>
    <w:p w14:paraId="64D4F11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14:paraId="5832744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14:paraId="22A45922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14:paraId="15FC38CF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14:paraId="081C0D4F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14:paraId="5BDFC0A0" w14:textId="4AE34A25" w:rsidR="00EB04E3" w:rsidRPr="00847F54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14:paraId="31ED9DD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«Детское самоуправление»</w:t>
      </w:r>
    </w:p>
    <w:p w14:paraId="03CDAB56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A92C45">
        <w:rPr>
          <w:rFonts w:ascii="Times New Roman" w:eastAsia="Times New Roman" w:hAnsi="Times New Roman" w:cs="Times New Roman"/>
          <w:sz w:val="28"/>
          <w:szCs w:val="28"/>
        </w:rPr>
        <w:t>равление в детском лагере складывается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A92C45">
        <w:rPr>
          <w:rFonts w:ascii="Times New Roman" w:eastAsia="Times New Roman" w:hAnsi="Times New Roman" w:cs="Times New Roman"/>
          <w:sz w:val="28"/>
          <w:szCs w:val="28"/>
        </w:rPr>
        <w:t xml:space="preserve">рного отряда, работа </w:t>
      </w:r>
      <w:r w:rsidR="008B13F7"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творческих 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8B13F7" w:rsidRPr="00A92C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14:paraId="0432AE61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14:paraId="27587231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Поощрения социальной успешности и проявлений активной жизненной позиции детей происходит на: </w:t>
      </w:r>
    </w:p>
    <w:p w14:paraId="07218910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14:paraId="2C93D453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14:paraId="3E453FC1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14:paraId="3312B814" w14:textId="0CA04184" w:rsidR="00EB04E3" w:rsidRPr="00A92C45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14:paraId="702CAB09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«Инклюзивное пространство» </w:t>
      </w:r>
    </w:p>
    <w:p w14:paraId="7CAA6BF5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социализации, саморазвития и самоизменения.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14:paraId="30FC813A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A92C45">
        <w:rPr>
          <w:rFonts w:ascii="Times New Roman" w:eastAsia="Times New Roman" w:hAnsi="Times New Roman" w:cs="Times New Roman"/>
          <w:sz w:val="28"/>
          <w:szCs w:val="28"/>
        </w:rPr>
        <w:t>ием, - создаются особые условия.</w:t>
      </w:r>
    </w:p>
    <w:p w14:paraId="61F66536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Специальными задачами воспитания детей с особыми образовательными потребностями являются:</w:t>
      </w:r>
    </w:p>
    <w:p w14:paraId="4495ABF9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14:paraId="3CF343C0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14:paraId="5B7B03DA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построение воспитательной работы с учётом </w:t>
      </w: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и возможностей каждого ребенка.</w:t>
      </w:r>
    </w:p>
    <w:p w14:paraId="194F99A4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 организации воспитания детей с особыми образовательными потребностями необходимо ориентироваться на:</w:t>
      </w:r>
    </w:p>
    <w:p w14:paraId="1DC5DB15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4A727870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14:paraId="5B9F653C" w14:textId="7AFE10C8" w:rsidR="00EB04E3" w:rsidRPr="00847F54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14:paraId="0CFBA856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p w14:paraId="2D75902F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A92C45">
        <w:rPr>
          <w:rFonts w:ascii="Times New Roman" w:eastAsia="Times New Roman" w:hAnsi="Times New Roman" w:cs="Times New Roman"/>
          <w:sz w:val="28"/>
          <w:szCs w:val="28"/>
        </w:rPr>
        <w:t>профориентационно</w:t>
      </w:r>
      <w:proofErr w:type="spell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A92C45">
        <w:rPr>
          <w:rFonts w:ascii="Times New Roman" w:eastAsia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составляющие такой деятельности. </w:t>
      </w:r>
    </w:p>
    <w:p w14:paraId="1229239C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</w:t>
      </w:r>
      <w:r w:rsidR="00A71611" w:rsidRPr="00A92C45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направлению «профориентация» 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через: </w:t>
      </w:r>
    </w:p>
    <w:p w14:paraId="4F47C48E" w14:textId="77777777" w:rsidR="00A71611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профориентационные игры: симуляции, сюжетно-ролевые и деловые игры, квесты</w:t>
      </w:r>
      <w:r w:rsidR="00A71611" w:rsidRPr="00A92C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D53B554" w14:textId="7FD6D2D2" w:rsidR="00EB04E3" w:rsidRPr="00847F54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A92C45">
        <w:rPr>
          <w:rFonts w:ascii="Times New Roman" w:eastAsia="Times New Roman" w:hAnsi="Times New Roman" w:cs="Times New Roman"/>
          <w:sz w:val="28"/>
          <w:szCs w:val="28"/>
        </w:rPr>
        <w:t>й, представляющих эти профессии.</w:t>
      </w:r>
    </w:p>
    <w:p w14:paraId="0F605181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«Социальная активность в Движении Первых»</w:t>
      </w:r>
    </w:p>
    <w:p w14:paraId="7D236A3F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14:paraId="52AFEF6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представлений о Движении Первых, стимулирование активного участия в деятельности Движения Первых;</w:t>
      </w:r>
    </w:p>
    <w:p w14:paraId="4280B184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14:paraId="5E26E008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14:paraId="146D6CE6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44F76CCD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волонтерски</w:t>
      </w:r>
      <w:r w:rsidR="00A71611" w:rsidRPr="00A92C45">
        <w:rPr>
          <w:rFonts w:ascii="Times New Roman" w:eastAsia="Times New Roman" w:hAnsi="Times New Roman" w:cs="Times New Roman"/>
          <w:sz w:val="28"/>
          <w:szCs w:val="28"/>
        </w:rPr>
        <w:t>е образовательные мастер-классы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15C59E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14:paraId="554B33BC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14:paraId="410C9E5F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1C246BA5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14:paraId="3C425735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14:paraId="581863E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14:paraId="3ABE1C24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14:paraId="048CE431" w14:textId="6F62C064" w:rsidR="00EB04E3" w:rsidRPr="00847F54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14:paraId="1FA684F0" w14:textId="3A7BB124" w:rsidR="009D3491" w:rsidRPr="00847F54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Вариативные содержательные модули</w:t>
      </w:r>
    </w:p>
    <w:p w14:paraId="5246BC1C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«Экскурсии и походы»</w:t>
      </w:r>
    </w:p>
    <w:p w14:paraId="7EAB5E9A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 </w:t>
      </w:r>
    </w:p>
    <w:p w14:paraId="0F593162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A92C45"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 и имущества. </w:t>
      </w:r>
    </w:p>
    <w:p w14:paraId="7D029D3D" w14:textId="364792D0" w:rsidR="00A71611" w:rsidRPr="00A92C45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68573A8C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«Кружки и секции»</w:t>
      </w:r>
    </w:p>
    <w:p w14:paraId="756E03C5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14:paraId="18938086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14:paraId="6DB65424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14:paraId="06C6E384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приобретение новых знаний, умений, навыков в привлекательной, отличной от учебной деятельности, форме;</w:t>
      </w:r>
    </w:p>
    <w:p w14:paraId="1712EAF0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</w:t>
      </w: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</w:rPr>
        <w:t>т.д.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CBC491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14:paraId="45CC9379" w14:textId="72D7FC24" w:rsidR="00EB04E3" w:rsidRPr="00A92C45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14:paraId="54425B9A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«Цифровая и медиа-среда»</w:t>
      </w:r>
    </w:p>
    <w:p w14:paraId="10C10A33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Цифровая и </w:t>
      </w: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</w:rPr>
        <w:t>медиа-среда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14:paraId="58B1058A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Цифровая среда воспитания предполагает ряд следующих мероприятий:</w:t>
      </w:r>
    </w:p>
    <w:p w14:paraId="1A2E761F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телемосты, онлайн-встречи, видеоконференции и </w:t>
      </w:r>
      <w:proofErr w:type="gramStart"/>
      <w:r w:rsidRPr="00A92C45">
        <w:rPr>
          <w:rFonts w:ascii="Times New Roman" w:eastAsia="Times New Roman" w:hAnsi="Times New Roman" w:cs="Times New Roman"/>
          <w:sz w:val="28"/>
          <w:szCs w:val="28"/>
        </w:rPr>
        <w:t>т.п.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7647D3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14:paraId="6BAE24D8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онлайн-мероприятия в официальных группах организации в социальных сетях;</w:t>
      </w:r>
    </w:p>
    <w:p w14:paraId="12C85F58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14:paraId="2BFE6399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14:paraId="593FBA00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14:paraId="7CCF6E88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14:paraId="3CD0641F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14:paraId="219DD7E6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14:paraId="3F7055D7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14:paraId="5399F74A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14:paraId="54B0B816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участие детей в региональных или всероссийских конкурсах с детскими творческими медиа продуктами.</w:t>
      </w:r>
    </w:p>
    <w:p w14:paraId="1A92F48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14:paraId="12BC3617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A92C45">
        <w:rPr>
          <w:rFonts w:ascii="Times New Roman" w:eastAsia="Times New Roman" w:hAnsi="Times New Roman" w:cs="Times New Roman"/>
          <w:sz w:val="28"/>
          <w:szCs w:val="28"/>
        </w:rPr>
        <w:t>их оздоровления,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 и страниц в социальных сетях. </w:t>
      </w:r>
    </w:p>
    <w:p w14:paraId="5973CFA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14:paraId="5DADEAD6" w14:textId="62F0F553" w:rsidR="00EB04E3" w:rsidRPr="00A92C45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Страница в социальной сети должна пройти верификацию в установленном порядке.</w:t>
      </w:r>
    </w:p>
    <w:p w14:paraId="7416F6CB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«Проектная деятельность»</w:t>
      </w:r>
    </w:p>
    <w:p w14:paraId="3006CEE5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</w:t>
      </w:r>
      <w:r w:rsidRPr="00A92C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  </w:t>
      </w:r>
    </w:p>
    <w:p w14:paraId="103BF87E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14:paraId="67B8B052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33511C9F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формирование у детей интереса к решению социальных (и иных) проблем через проектную деятельность;</w:t>
      </w:r>
    </w:p>
    <w:p w14:paraId="49C3C9A4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14:paraId="771B7629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самоактуализация личностного потенциала участника программы.</w:t>
      </w:r>
    </w:p>
    <w:p w14:paraId="7390FE13" w14:textId="77777777" w:rsidR="00EB04E3" w:rsidRPr="00A92C45" w:rsidRDefault="00EB04E3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14:paraId="1232B9E8" w14:textId="1922A335" w:rsidR="00EB04E3" w:rsidRPr="00A92C45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03061D7F" w14:textId="481EF36B" w:rsidR="00847F54" w:rsidRPr="00847F54" w:rsidRDefault="00EB04E3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95605515"/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МОДУЛЬ «</w:t>
      </w:r>
      <w:r w:rsidR="00847F54">
        <w:rPr>
          <w:rFonts w:ascii="Times New Roman" w:eastAsia="Times New Roman" w:hAnsi="Times New Roman" w:cs="Times New Roman"/>
          <w:b/>
          <w:sz w:val="28"/>
          <w:szCs w:val="28"/>
        </w:rPr>
        <w:t>Финансовая грамотность</w:t>
      </w: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bookmarkEnd w:id="0"/>
    <w:p w14:paraId="310D936F" w14:textId="666D2C68" w:rsidR="00847F54" w:rsidRPr="00847F54" w:rsidRDefault="00847F54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F54">
        <w:rPr>
          <w:rFonts w:ascii="Times New Roman" w:eastAsia="Times New Roman" w:hAnsi="Times New Roman" w:cs="Times New Roman"/>
          <w:sz w:val="28"/>
          <w:szCs w:val="28"/>
        </w:rPr>
        <w:t>Модуль включает в себя комплекс образовательных мероприятий, направленных на развитие финансовой культуры у детей разных возрастных групп. Программа построена с учетом возрастных особенностей и включает игровые формы, творческие задания и практические упражнения, которые помогают детям освоить основные финансовые понятия в доступной и увлекательной форме.</w:t>
      </w:r>
    </w:p>
    <w:p w14:paraId="0C60686C" w14:textId="054D7823" w:rsidR="00847F54" w:rsidRPr="00847F54" w:rsidRDefault="00847F54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F54">
        <w:rPr>
          <w:rFonts w:ascii="Times New Roman" w:eastAsia="Times New Roman" w:hAnsi="Times New Roman" w:cs="Times New Roman"/>
          <w:sz w:val="28"/>
          <w:szCs w:val="28"/>
        </w:rPr>
        <w:lastRenderedPageBreak/>
        <w:t>В ходе реализации модуля дети познакомятся с историей денег, научатся различать различные виды валют, поймут принципы формирования личного бюджета и научатся планировать расходы. Особое внимание уделяется формированию навыков безопасного обращения с деньгами и критическому мышлению при принятии финансовых решений.</w:t>
      </w:r>
    </w:p>
    <w:p w14:paraId="3D243D56" w14:textId="08068ED7" w:rsidR="00847F54" w:rsidRPr="00847F54" w:rsidRDefault="00847F54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F54"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организацию тематических мероприятий: игровых аукционов, экономических квестов, мастер-классов по созданию собственных денег отряда, а также проведение деловых игр, имитирующих реальные финансовые ситуации. В рамках модуля планируется создание отряда юных предпринимателей, где дети смогут попробовать себя в роли продавцов и покупателей, освоить основы торговли и ценообразования.</w:t>
      </w:r>
    </w:p>
    <w:p w14:paraId="0CFFADC4" w14:textId="7EA28373" w:rsidR="00847F54" w:rsidRPr="00847F54" w:rsidRDefault="00847F54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F54">
        <w:rPr>
          <w:rFonts w:ascii="Times New Roman" w:eastAsia="Times New Roman" w:hAnsi="Times New Roman" w:cs="Times New Roman"/>
          <w:sz w:val="28"/>
          <w:szCs w:val="28"/>
        </w:rPr>
        <w:t>Важной частью программы является формирование у детей понимания ценности денег, уважения к труду и ответственного отношения к финансовым обязательствам. Воспитатели проводят беседы о семейном бюджете, рассказывают о различных источниках дохода и учат детей различать потребности и желания.</w:t>
      </w:r>
    </w:p>
    <w:p w14:paraId="451726EA" w14:textId="3B99DF91" w:rsidR="00847F54" w:rsidRPr="00847F54" w:rsidRDefault="00847F54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F54">
        <w:rPr>
          <w:rFonts w:ascii="Times New Roman" w:eastAsia="Times New Roman" w:hAnsi="Times New Roman" w:cs="Times New Roman"/>
          <w:sz w:val="28"/>
          <w:szCs w:val="28"/>
        </w:rPr>
        <w:t>Модуль также включает работу с родителями, которые получают рекомендации по закреплению полученных детьми знаний в домашних условиях. Для педагогов организуются методические встречи с обсуждением эффективных практик преподавания финансовой грамотности в игровой форме.</w:t>
      </w:r>
    </w:p>
    <w:p w14:paraId="12CAB28C" w14:textId="243CB600" w:rsidR="00847F54" w:rsidRDefault="00847F54" w:rsidP="00847F54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F54">
        <w:rPr>
          <w:rFonts w:ascii="Times New Roman" w:eastAsia="Times New Roman" w:hAnsi="Times New Roman" w:cs="Times New Roman"/>
          <w:sz w:val="28"/>
          <w:szCs w:val="28"/>
        </w:rPr>
        <w:t>Реализация модуля способствует развитию у детей экономического мышления, формированию полезных финансовых привычек и подготовке к ответственному обращению с деньгами в будущем. Программа построена таким образом, чтобы полученные знания и навыки могли быть применены детьми в повседневной жизни после завершения смены в лагере.</w:t>
      </w:r>
    </w:p>
    <w:p w14:paraId="1A903F9A" w14:textId="29DE4CD8" w:rsidR="00E9332B" w:rsidRDefault="00847F54" w:rsidP="00A92C45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Региональный компонент Республика Коми</w:t>
      </w:r>
      <w:r w:rsidRPr="00847F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57F33A5" w14:textId="46131AA1" w:rsidR="00847F54" w:rsidRPr="00847F54" w:rsidRDefault="00847F54" w:rsidP="00822586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включает комплекс мероприятий, направленных на знакомство детей с историей, культурой, природой и традициями Республики Коми. </w:t>
      </w: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построена с учетом возрастных особенностей детей и включает интерактивные формы работы, творческие задания и практические занятия, которые помогают в увлекательной форме освоить особенности региона.</w:t>
      </w:r>
    </w:p>
    <w:p w14:paraId="354E181E" w14:textId="65F16B0D" w:rsidR="00847F54" w:rsidRPr="00847F54" w:rsidRDefault="00847F54" w:rsidP="00822586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модуля дети познакомятся с историей образования Республики Коми, изучат основные вехи развития региона, познакомятся с известными земляками и их вкладом в развитие края. Особое внимание уделяется изучению коми языка, народных промыслов, традиционных праздников и обычаев коренного населения.</w:t>
      </w:r>
    </w:p>
    <w:p w14:paraId="6D0ABA47" w14:textId="79A4C662" w:rsidR="00847F54" w:rsidRPr="00847F54" w:rsidRDefault="00847F54" w:rsidP="00822586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предусматривает организацию тематических мероприятий: национальных праздников, фольклорных вечеров, мастер-классов по традиционным ремеслам коми народа. Планируется проведение экологических акций по очистке природных территорий, знакомство с уникальными природными объектами региона, включая </w:t>
      </w:r>
      <w:proofErr w:type="spellStart"/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Вуктыльское</w:t>
      </w:r>
      <w:proofErr w:type="spellEnd"/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газовое месторождение и живописные уголки северной природы.</w:t>
      </w:r>
    </w:p>
    <w:p w14:paraId="4351CE0A" w14:textId="415B96B0" w:rsidR="00847F54" w:rsidRPr="00847F54" w:rsidRDefault="00847F54" w:rsidP="00822586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частью программы является знакомство детей с современной жизнью региона: достижениями в промышленности, культуре, спорте. Воспитатели организуют встречи с представителями различных профессий, знакомят с перспективами развития региона и возможностями для самореализации молодежи.</w:t>
      </w:r>
    </w:p>
    <w:p w14:paraId="0312A42D" w14:textId="71B0A5CB" w:rsidR="00847F54" w:rsidRPr="00847F54" w:rsidRDefault="00847F54" w:rsidP="00822586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также включает работу с родителями, которые получают информацию о культурных особенностях региона и могут поддержать интерес детей к изучению родного края. Для педагогов организуются методические встречи с обсуждением эффективных практик знакомства детей с региональным компонентом.</w:t>
      </w:r>
    </w:p>
    <w:p w14:paraId="5C6BA4D1" w14:textId="20D53E01" w:rsidR="00847F54" w:rsidRPr="00847F54" w:rsidRDefault="00847F54" w:rsidP="00822586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модуля способствует формированию у детей бережного отношения к родному краю, развитию интереса к его истории и культуре, воспитанию чувства гордости за свой регион. Программа построена таким </w:t>
      </w: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образом, чтобы полученные знания и навыки способствовали формированию активной гражданской позиции и желанию вносить свой вклад в развитие Республики Коми.</w:t>
      </w:r>
    </w:p>
    <w:p w14:paraId="5036B86F" w14:textId="2FB87D83" w:rsidR="00847F54" w:rsidRPr="00847F54" w:rsidRDefault="00847F54" w:rsidP="00822586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уделяется экологическому воспитанию, знакомству с уникальными природными богатствами региона и формированию ответственного отношения к окружающей среде. Дети участвуют в природоохранных мероприятиях, изучают особенности флоры и фауны Севера, знакомятся с традиционными способами природопользования коми народа.</w:t>
      </w:r>
    </w:p>
    <w:p w14:paraId="2AE4A421" w14:textId="7D8FBC37" w:rsidR="009D3491" w:rsidRPr="00A92C45" w:rsidRDefault="00822586" w:rsidP="00A92C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A92C45">
        <w:rPr>
          <w:rFonts w:ascii="Times New Roman" w:hAnsi="Times New Roman" w:cs="Times New Roman"/>
          <w:b/>
          <w:bCs/>
          <w:sz w:val="28"/>
          <w:szCs w:val="28"/>
        </w:rPr>
        <w:t>IV. ОРГАНИЗАЦИОННЫЙ РАЗДЕЛ</w:t>
      </w:r>
    </w:p>
    <w:p w14:paraId="20794DC6" w14:textId="77777777" w:rsidR="009D3491" w:rsidRPr="00A92C45" w:rsidRDefault="009D3491" w:rsidP="00A9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Партнёрское взаимодействие с общественными и молодёжными организациями</w:t>
      </w:r>
    </w:p>
    <w:p w14:paraId="68A958DA" w14:textId="77777777" w:rsidR="009D3491" w:rsidRPr="00A92C45" w:rsidRDefault="009D3491" w:rsidP="00A92C4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A92C45">
        <w:rPr>
          <w:rFonts w:ascii="Times New Roman" w:hAnsi="Times New Roman" w:cs="Times New Roman"/>
          <w:sz w:val="28"/>
          <w:szCs w:val="28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43C29EAD" w14:textId="77777777" w:rsidR="00D3759A" w:rsidRPr="00A92C45" w:rsidRDefault="00D3759A" w:rsidP="0082258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92C45">
        <w:rPr>
          <w:sz w:val="28"/>
          <w:szCs w:val="28"/>
        </w:rPr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14:paraId="1C4E39E0" w14:textId="77777777" w:rsidR="00D3759A" w:rsidRPr="00A92C45" w:rsidRDefault="00D3759A" w:rsidP="00A92C45">
      <w:pPr>
        <w:pStyle w:val="3"/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b/>
          <w:bCs/>
          <w:sz w:val="28"/>
          <w:szCs w:val="28"/>
        </w:rPr>
        <w:t>Направления партнёрского взаимодействия в 2025 году</w:t>
      </w:r>
    </w:p>
    <w:p w14:paraId="000F16DA" w14:textId="77777777" w:rsidR="00D3759A" w:rsidRPr="00A92C45" w:rsidRDefault="00D3759A" w:rsidP="00A92C45">
      <w:pPr>
        <w:pStyle w:val="4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1. Образовательные и научные организации</w:t>
      </w:r>
    </w:p>
    <w:p w14:paraId="5DEC5FD1" w14:textId="1912960A" w:rsidR="00D3759A" w:rsidRPr="00A92C45" w:rsidRDefault="00822586" w:rsidP="00A92C45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«Центр внешкольной работы»</w:t>
      </w:r>
    </w:p>
    <w:p w14:paraId="5024BEBA" w14:textId="579664F2" w:rsidR="00D3759A" w:rsidRPr="00A92C45" w:rsidRDefault="00D3759A" w:rsidP="00A92C45">
      <w:pPr>
        <w:pStyle w:val="a3"/>
        <w:numPr>
          <w:ilvl w:val="1"/>
          <w:numId w:val="2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Мастер-классы</w:t>
      </w:r>
      <w:r w:rsidR="00822586">
        <w:rPr>
          <w:sz w:val="28"/>
          <w:szCs w:val="28"/>
        </w:rPr>
        <w:t>;</w:t>
      </w:r>
    </w:p>
    <w:p w14:paraId="2CB5B8F8" w14:textId="3FAB6D09" w:rsidR="00D3759A" w:rsidRPr="00A92C45" w:rsidRDefault="00822586" w:rsidP="00A92C45">
      <w:pPr>
        <w:pStyle w:val="a3"/>
        <w:numPr>
          <w:ilvl w:val="1"/>
          <w:numId w:val="28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Интерактивные занятия.</w:t>
      </w:r>
    </w:p>
    <w:p w14:paraId="472C0F37" w14:textId="77777777" w:rsidR="00D3759A" w:rsidRPr="00A92C45" w:rsidRDefault="00D3759A" w:rsidP="00A92C45">
      <w:pPr>
        <w:pStyle w:val="4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2. Культурные и исторические учреждения</w:t>
      </w:r>
    </w:p>
    <w:p w14:paraId="005078D7" w14:textId="52448C36" w:rsidR="00D3759A" w:rsidRPr="00A92C45" w:rsidRDefault="00D3759A" w:rsidP="00A92C45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A92C45">
        <w:rPr>
          <w:rStyle w:val="a4"/>
          <w:sz w:val="28"/>
          <w:szCs w:val="28"/>
        </w:rPr>
        <w:t>Музеи</w:t>
      </w:r>
      <w:r w:rsidRPr="00A92C45">
        <w:rPr>
          <w:sz w:val="28"/>
          <w:szCs w:val="28"/>
        </w:rPr>
        <w:t> :</w:t>
      </w:r>
      <w:proofErr w:type="gramEnd"/>
    </w:p>
    <w:p w14:paraId="2A388B00" w14:textId="77777777" w:rsidR="00D3759A" w:rsidRPr="00A92C45" w:rsidRDefault="00D3759A" w:rsidP="00A92C45">
      <w:pPr>
        <w:pStyle w:val="a3"/>
        <w:numPr>
          <w:ilvl w:val="1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Выездные выставки, виртуальные экскурсии.</w:t>
      </w:r>
    </w:p>
    <w:p w14:paraId="56394FFF" w14:textId="77777777" w:rsidR="00D3759A" w:rsidRPr="00A92C45" w:rsidRDefault="00D3759A" w:rsidP="00A92C45">
      <w:pPr>
        <w:pStyle w:val="a3"/>
        <w:numPr>
          <w:ilvl w:val="1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Квесты по истории региона.</w:t>
      </w:r>
    </w:p>
    <w:p w14:paraId="6FBEDF6C" w14:textId="77777777" w:rsidR="00D3759A" w:rsidRPr="00A92C45" w:rsidRDefault="00D3759A" w:rsidP="00A92C45">
      <w:pPr>
        <w:pStyle w:val="a3"/>
        <w:numPr>
          <w:ilvl w:val="0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Библиотеки</w:t>
      </w:r>
      <w:r w:rsidRPr="00A92C45">
        <w:rPr>
          <w:sz w:val="28"/>
          <w:szCs w:val="28"/>
        </w:rPr>
        <w:t>:</w:t>
      </w:r>
    </w:p>
    <w:p w14:paraId="088E20C2" w14:textId="42F25C57" w:rsidR="00D3759A" w:rsidRPr="00A92C45" w:rsidRDefault="00D3759A" w:rsidP="00A92C45">
      <w:pPr>
        <w:pStyle w:val="a3"/>
        <w:numPr>
          <w:ilvl w:val="1"/>
          <w:numId w:val="2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Литературные игры, встре</w:t>
      </w:r>
      <w:r w:rsidR="00822586">
        <w:rPr>
          <w:sz w:val="28"/>
          <w:szCs w:val="28"/>
        </w:rPr>
        <w:t>чи</w:t>
      </w:r>
      <w:r w:rsidRPr="00A92C45">
        <w:rPr>
          <w:sz w:val="28"/>
          <w:szCs w:val="28"/>
        </w:rPr>
        <w:t>.</w:t>
      </w:r>
    </w:p>
    <w:p w14:paraId="4E9831D3" w14:textId="77777777" w:rsidR="00D3759A" w:rsidRPr="00A92C45" w:rsidRDefault="00D3759A" w:rsidP="00A92C45">
      <w:pPr>
        <w:pStyle w:val="4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3. Спортивные и оздоровительные организации</w:t>
      </w:r>
    </w:p>
    <w:p w14:paraId="502613A3" w14:textId="0CA88817" w:rsidR="00D3759A" w:rsidRPr="00A92C45" w:rsidRDefault="00822586" w:rsidP="00A92C45">
      <w:pPr>
        <w:pStyle w:val="a3"/>
        <w:numPr>
          <w:ilvl w:val="0"/>
          <w:numId w:val="30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Вуктыльская</w:t>
      </w:r>
      <w:proofErr w:type="spellEnd"/>
      <w:r>
        <w:rPr>
          <w:rStyle w:val="a4"/>
          <w:sz w:val="28"/>
          <w:szCs w:val="28"/>
        </w:rPr>
        <w:t xml:space="preserve"> центральная больница</w:t>
      </w:r>
      <w:r w:rsidR="00D3759A" w:rsidRPr="00A92C45">
        <w:rPr>
          <w:sz w:val="28"/>
          <w:szCs w:val="28"/>
        </w:rPr>
        <w:t>:</w:t>
      </w:r>
    </w:p>
    <w:p w14:paraId="5FCC36E5" w14:textId="77777777" w:rsidR="00D3759A" w:rsidRPr="00A92C45" w:rsidRDefault="00D3759A" w:rsidP="00A92C45">
      <w:pPr>
        <w:pStyle w:val="a3"/>
        <w:numPr>
          <w:ilvl w:val="1"/>
          <w:numId w:val="3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Лекции врачей (гигиена, питание, первая помощь).</w:t>
      </w:r>
    </w:p>
    <w:p w14:paraId="3862D180" w14:textId="77777777" w:rsidR="00D3759A" w:rsidRPr="00A92C45" w:rsidRDefault="00D3759A" w:rsidP="00A92C45">
      <w:pPr>
        <w:pStyle w:val="4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4. Общественные и волонтёрские движения</w:t>
      </w:r>
    </w:p>
    <w:p w14:paraId="420BDAF7" w14:textId="77777777" w:rsidR="00D3759A" w:rsidRPr="00A92C45" w:rsidRDefault="00D3759A" w:rsidP="00A92C45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«Движение Первых» (РДДМ)</w:t>
      </w:r>
      <w:r w:rsidRPr="00A92C45">
        <w:rPr>
          <w:sz w:val="28"/>
          <w:szCs w:val="28"/>
        </w:rPr>
        <w:t>:</w:t>
      </w:r>
    </w:p>
    <w:p w14:paraId="5BDC09CC" w14:textId="77777777" w:rsidR="00D3759A" w:rsidRPr="00A92C45" w:rsidRDefault="00D3759A" w:rsidP="00A92C45">
      <w:pPr>
        <w:pStyle w:val="a3"/>
        <w:numPr>
          <w:ilvl w:val="1"/>
          <w:numId w:val="3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Участие в акциях («Добрые дела», «Письмо солдату»).</w:t>
      </w:r>
    </w:p>
    <w:p w14:paraId="2370CFAC" w14:textId="77777777" w:rsidR="00D3759A" w:rsidRPr="00A92C45" w:rsidRDefault="00D3759A" w:rsidP="00A92C45">
      <w:pPr>
        <w:pStyle w:val="a3"/>
        <w:numPr>
          <w:ilvl w:val="1"/>
          <w:numId w:val="3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Встречи с активистами.</w:t>
      </w:r>
    </w:p>
    <w:p w14:paraId="39DBB6ED" w14:textId="77777777" w:rsidR="00D3759A" w:rsidRPr="00A92C45" w:rsidRDefault="00D3759A" w:rsidP="00A92C45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Волонтёрские организации</w:t>
      </w:r>
      <w:r w:rsidRPr="00A92C45">
        <w:rPr>
          <w:sz w:val="28"/>
          <w:szCs w:val="28"/>
        </w:rPr>
        <w:t> («Волонтёры Победы», «Волонтёры-медики»):</w:t>
      </w:r>
    </w:p>
    <w:p w14:paraId="3D0579D7" w14:textId="77777777" w:rsidR="00D3759A" w:rsidRPr="00A92C45" w:rsidRDefault="00D3759A" w:rsidP="00A92C45">
      <w:pPr>
        <w:pStyle w:val="a3"/>
        <w:numPr>
          <w:ilvl w:val="1"/>
          <w:numId w:val="3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Совместные социальные проекты (помощь ветеранам, экологические акции).</w:t>
      </w:r>
    </w:p>
    <w:p w14:paraId="161FFB7C" w14:textId="77777777" w:rsidR="00D3759A" w:rsidRPr="00A92C45" w:rsidRDefault="00D3759A" w:rsidP="00A92C45">
      <w:pPr>
        <w:pStyle w:val="4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5. Бизнес-партнёры и профориентация</w:t>
      </w:r>
    </w:p>
    <w:p w14:paraId="63FF775F" w14:textId="77777777" w:rsidR="00D3759A" w:rsidRPr="00A92C45" w:rsidRDefault="00D3759A" w:rsidP="00A92C45">
      <w:pPr>
        <w:pStyle w:val="a3"/>
        <w:numPr>
          <w:ilvl w:val="0"/>
          <w:numId w:val="3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Местные предприятия</w:t>
      </w:r>
      <w:r w:rsidRPr="00A92C45">
        <w:rPr>
          <w:sz w:val="28"/>
          <w:szCs w:val="28"/>
        </w:rPr>
        <w:t>:</w:t>
      </w:r>
    </w:p>
    <w:p w14:paraId="5A93619C" w14:textId="163E9F4B" w:rsidR="00D3759A" w:rsidRPr="00A92C45" w:rsidRDefault="00D3759A" w:rsidP="00A92C45">
      <w:pPr>
        <w:pStyle w:val="a3"/>
        <w:numPr>
          <w:ilvl w:val="1"/>
          <w:numId w:val="3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 xml:space="preserve">Экскурсии на </w:t>
      </w:r>
      <w:proofErr w:type="gramStart"/>
      <w:r w:rsidRPr="00A92C45">
        <w:rPr>
          <w:sz w:val="28"/>
          <w:szCs w:val="28"/>
        </w:rPr>
        <w:t>производство .</w:t>
      </w:r>
      <w:proofErr w:type="gramEnd"/>
    </w:p>
    <w:p w14:paraId="2464A0D0" w14:textId="77777777" w:rsidR="00D3759A" w:rsidRPr="00A92C45" w:rsidRDefault="00D3759A" w:rsidP="00A92C45">
      <w:pPr>
        <w:pStyle w:val="a3"/>
        <w:numPr>
          <w:ilvl w:val="0"/>
          <w:numId w:val="3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Центры занятости молодёжи</w:t>
      </w:r>
      <w:r w:rsidRPr="00A92C45">
        <w:rPr>
          <w:sz w:val="28"/>
          <w:szCs w:val="28"/>
        </w:rPr>
        <w:t>:</w:t>
      </w:r>
    </w:p>
    <w:p w14:paraId="437A1E5C" w14:textId="77777777" w:rsidR="00D3759A" w:rsidRPr="00A92C45" w:rsidRDefault="00D3759A" w:rsidP="00A92C45">
      <w:pPr>
        <w:pStyle w:val="a3"/>
        <w:numPr>
          <w:ilvl w:val="1"/>
          <w:numId w:val="3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 xml:space="preserve">Тренинги по </w:t>
      </w:r>
      <w:proofErr w:type="spellStart"/>
      <w:r w:rsidRPr="00A92C45">
        <w:rPr>
          <w:sz w:val="28"/>
          <w:szCs w:val="28"/>
        </w:rPr>
        <w:t>soft</w:t>
      </w:r>
      <w:proofErr w:type="spellEnd"/>
      <w:r w:rsidRPr="00A92C45">
        <w:rPr>
          <w:sz w:val="28"/>
          <w:szCs w:val="28"/>
        </w:rPr>
        <w:t xml:space="preserve"> </w:t>
      </w:r>
      <w:proofErr w:type="spellStart"/>
      <w:r w:rsidRPr="00A92C45">
        <w:rPr>
          <w:sz w:val="28"/>
          <w:szCs w:val="28"/>
        </w:rPr>
        <w:t>skills</w:t>
      </w:r>
      <w:proofErr w:type="spellEnd"/>
      <w:r w:rsidRPr="00A92C45">
        <w:rPr>
          <w:sz w:val="28"/>
          <w:szCs w:val="28"/>
        </w:rPr>
        <w:t xml:space="preserve"> (коммуникация, лидерство).</w:t>
      </w:r>
    </w:p>
    <w:p w14:paraId="756A3440" w14:textId="77777777" w:rsidR="00D3759A" w:rsidRPr="00A92C45" w:rsidRDefault="00D3759A" w:rsidP="00A92C45">
      <w:pPr>
        <w:pStyle w:val="a3"/>
        <w:numPr>
          <w:ilvl w:val="1"/>
          <w:numId w:val="3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Игры на межкультурное взаимопонимание.</w:t>
      </w:r>
    </w:p>
    <w:p w14:paraId="066367E6" w14:textId="77777777" w:rsidR="00D3759A" w:rsidRPr="00A92C45" w:rsidRDefault="00D3759A" w:rsidP="00A92C45">
      <w:pPr>
        <w:pStyle w:val="3"/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b/>
          <w:bCs/>
          <w:sz w:val="28"/>
          <w:szCs w:val="28"/>
        </w:rPr>
        <w:t>Формы взаимодействия</w:t>
      </w:r>
    </w:p>
    <w:p w14:paraId="2E95A4B8" w14:textId="77777777" w:rsidR="00D3759A" w:rsidRPr="00A92C45" w:rsidRDefault="00D3759A" w:rsidP="00A92C45">
      <w:pPr>
        <w:pStyle w:val="a3"/>
        <w:numPr>
          <w:ilvl w:val="0"/>
          <w:numId w:val="3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Совместные мероприятия</w:t>
      </w:r>
      <w:r w:rsidRPr="00A92C45">
        <w:rPr>
          <w:sz w:val="28"/>
          <w:szCs w:val="28"/>
        </w:rPr>
        <w:t>:</w:t>
      </w:r>
    </w:p>
    <w:p w14:paraId="3DDCE93B" w14:textId="77777777" w:rsidR="00D3759A" w:rsidRPr="00A92C45" w:rsidRDefault="00D3759A" w:rsidP="00A92C45">
      <w:pPr>
        <w:pStyle w:val="a3"/>
        <w:numPr>
          <w:ilvl w:val="1"/>
          <w:numId w:val="3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Фестивали, квесты, акции.</w:t>
      </w:r>
    </w:p>
    <w:p w14:paraId="5EEC53B9" w14:textId="77777777" w:rsidR="00D3759A" w:rsidRPr="00A92C45" w:rsidRDefault="00D3759A" w:rsidP="00A92C45">
      <w:pPr>
        <w:pStyle w:val="a3"/>
        <w:numPr>
          <w:ilvl w:val="0"/>
          <w:numId w:val="3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Экспертная поддержка</w:t>
      </w:r>
      <w:r w:rsidRPr="00A92C45">
        <w:rPr>
          <w:sz w:val="28"/>
          <w:szCs w:val="28"/>
        </w:rPr>
        <w:t>:</w:t>
      </w:r>
    </w:p>
    <w:p w14:paraId="2B54D180" w14:textId="77777777" w:rsidR="00D3759A" w:rsidRPr="00A92C45" w:rsidRDefault="00D3759A" w:rsidP="00A92C45">
      <w:pPr>
        <w:pStyle w:val="a3"/>
        <w:numPr>
          <w:ilvl w:val="1"/>
          <w:numId w:val="3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Лекции, тренинги, мастер-классы.</w:t>
      </w:r>
    </w:p>
    <w:p w14:paraId="6FF5E78D" w14:textId="77777777" w:rsidR="00D3759A" w:rsidRPr="00A92C45" w:rsidRDefault="00D3759A" w:rsidP="00A92C45">
      <w:pPr>
        <w:pStyle w:val="a3"/>
        <w:numPr>
          <w:ilvl w:val="0"/>
          <w:numId w:val="3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Ресурсная помощь</w:t>
      </w:r>
      <w:r w:rsidRPr="00A92C45">
        <w:rPr>
          <w:sz w:val="28"/>
          <w:szCs w:val="28"/>
        </w:rPr>
        <w:t>:</w:t>
      </w:r>
    </w:p>
    <w:p w14:paraId="47C0F413" w14:textId="77777777" w:rsidR="00D3759A" w:rsidRPr="00A92C45" w:rsidRDefault="00D3759A" w:rsidP="00A92C45">
      <w:pPr>
        <w:pStyle w:val="a3"/>
        <w:numPr>
          <w:ilvl w:val="1"/>
          <w:numId w:val="3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Оборудование, площадки, раздаточные материалы.</w:t>
      </w:r>
    </w:p>
    <w:p w14:paraId="50604D73" w14:textId="77777777" w:rsidR="00D3759A" w:rsidRPr="00A92C45" w:rsidRDefault="00D3759A" w:rsidP="00A92C45">
      <w:pPr>
        <w:pStyle w:val="a3"/>
        <w:numPr>
          <w:ilvl w:val="0"/>
          <w:numId w:val="3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lastRenderedPageBreak/>
        <w:t>Информационное партнёрство</w:t>
      </w:r>
      <w:r w:rsidRPr="00A92C45">
        <w:rPr>
          <w:sz w:val="28"/>
          <w:szCs w:val="28"/>
        </w:rPr>
        <w:t>:</w:t>
      </w:r>
    </w:p>
    <w:p w14:paraId="1529A39D" w14:textId="7EA14245" w:rsidR="00D3759A" w:rsidRPr="00822586" w:rsidRDefault="00D3759A" w:rsidP="00822586">
      <w:pPr>
        <w:pStyle w:val="a3"/>
        <w:numPr>
          <w:ilvl w:val="1"/>
          <w:numId w:val="3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Освещение в СМИ, соцсетях партнёров.</w:t>
      </w:r>
    </w:p>
    <w:p w14:paraId="7976842A" w14:textId="77777777" w:rsidR="009D3491" w:rsidRPr="00A92C45" w:rsidRDefault="00E85364" w:rsidP="00A92C4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с родительским сообществом</w:t>
      </w:r>
    </w:p>
    <w:p w14:paraId="52B9400F" w14:textId="77777777" w:rsidR="00D3759A" w:rsidRPr="00A92C45" w:rsidRDefault="00D3759A" w:rsidP="00A92C4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14:paraId="27DB6295" w14:textId="77777777" w:rsidR="00D3759A" w:rsidRPr="00A92C45" w:rsidRDefault="00D3759A" w:rsidP="00A92C45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1. Формы взаимодействия с родителями</w:t>
      </w:r>
    </w:p>
    <w:p w14:paraId="2661AD85" w14:textId="0970E676" w:rsidR="00D3759A" w:rsidRPr="00A92C45" w:rsidRDefault="00D3759A" w:rsidP="00A92C45">
      <w:pPr>
        <w:pStyle w:val="3"/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b/>
          <w:bCs/>
          <w:sz w:val="28"/>
          <w:szCs w:val="28"/>
        </w:rPr>
        <w:t>1.1. Организационный этап (</w:t>
      </w:r>
      <w:proofErr w:type="gramStart"/>
      <w:r w:rsidRPr="00A92C45">
        <w:rPr>
          <w:rStyle w:val="a4"/>
          <w:b/>
          <w:bCs/>
          <w:sz w:val="28"/>
          <w:szCs w:val="28"/>
        </w:rPr>
        <w:t>апрель–май</w:t>
      </w:r>
      <w:proofErr w:type="gramEnd"/>
      <w:r w:rsidRPr="00A92C45">
        <w:rPr>
          <w:rStyle w:val="a4"/>
          <w:b/>
          <w:bCs/>
          <w:sz w:val="28"/>
          <w:szCs w:val="28"/>
        </w:rPr>
        <w:t xml:space="preserve"> 202</w:t>
      </w:r>
      <w:r w:rsidR="00B871C8">
        <w:rPr>
          <w:rStyle w:val="a4"/>
          <w:b/>
          <w:bCs/>
          <w:sz w:val="28"/>
          <w:szCs w:val="28"/>
        </w:rPr>
        <w:t>6</w:t>
      </w:r>
      <w:r w:rsidRPr="00A92C45">
        <w:rPr>
          <w:rStyle w:val="a4"/>
          <w:b/>
          <w:bCs/>
          <w:sz w:val="28"/>
          <w:szCs w:val="28"/>
        </w:rPr>
        <w:t>)</w:t>
      </w:r>
    </w:p>
    <w:p w14:paraId="0C4A946C" w14:textId="77777777" w:rsidR="00D3759A" w:rsidRPr="00A92C45" w:rsidRDefault="00D3759A" w:rsidP="00A92C45">
      <w:pPr>
        <w:pStyle w:val="a3"/>
        <w:numPr>
          <w:ilvl w:val="0"/>
          <w:numId w:val="3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Родительское собрание</w:t>
      </w:r>
      <w:r w:rsidRPr="00A92C45">
        <w:rPr>
          <w:sz w:val="28"/>
          <w:szCs w:val="28"/>
        </w:rPr>
        <w:t> (очно/онлайн):</w:t>
      </w:r>
    </w:p>
    <w:p w14:paraId="242CA331" w14:textId="77777777" w:rsidR="00D3759A" w:rsidRPr="00A92C45" w:rsidRDefault="00D3759A" w:rsidP="00A92C45">
      <w:pPr>
        <w:pStyle w:val="a3"/>
        <w:numPr>
          <w:ilvl w:val="1"/>
          <w:numId w:val="3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Презентация программы лагеря, режима дня, правил безопасности.</w:t>
      </w:r>
    </w:p>
    <w:p w14:paraId="5F7D4BDE" w14:textId="77777777" w:rsidR="00D3759A" w:rsidRPr="00A92C45" w:rsidRDefault="00D3759A" w:rsidP="00A92C45">
      <w:pPr>
        <w:pStyle w:val="a3"/>
        <w:numPr>
          <w:ilvl w:val="1"/>
          <w:numId w:val="3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Анкетирование (пожелания по кружкам, питанию, экскурсиям).</w:t>
      </w:r>
    </w:p>
    <w:p w14:paraId="64D45EE9" w14:textId="3616BAE1" w:rsidR="00D3759A" w:rsidRPr="00A92C45" w:rsidRDefault="00D3759A" w:rsidP="00A92C45">
      <w:pPr>
        <w:pStyle w:val="a3"/>
        <w:numPr>
          <w:ilvl w:val="0"/>
          <w:numId w:val="3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Создание родительского чата/группы</w:t>
      </w:r>
      <w:r w:rsidRPr="00A92C45">
        <w:rPr>
          <w:sz w:val="28"/>
          <w:szCs w:val="28"/>
        </w:rPr>
        <w:t> (</w:t>
      </w:r>
      <w:r w:rsidR="00822586">
        <w:rPr>
          <w:sz w:val="28"/>
          <w:szCs w:val="28"/>
        </w:rPr>
        <w:t>«</w:t>
      </w:r>
      <w:proofErr w:type="spellStart"/>
      <w:r w:rsidR="00822586">
        <w:rPr>
          <w:sz w:val="28"/>
          <w:szCs w:val="28"/>
        </w:rPr>
        <w:t>Сфрум</w:t>
      </w:r>
      <w:proofErr w:type="spellEnd"/>
      <w:r w:rsidR="00822586">
        <w:rPr>
          <w:sz w:val="28"/>
          <w:szCs w:val="28"/>
        </w:rPr>
        <w:t>»</w:t>
      </w:r>
      <w:r w:rsidRPr="00A92C45">
        <w:rPr>
          <w:sz w:val="28"/>
          <w:szCs w:val="28"/>
        </w:rPr>
        <w:t>):</w:t>
      </w:r>
    </w:p>
    <w:p w14:paraId="4249F3A0" w14:textId="77777777" w:rsidR="00D3759A" w:rsidRPr="00A92C45" w:rsidRDefault="00D3759A" w:rsidP="00A92C45">
      <w:pPr>
        <w:pStyle w:val="a3"/>
        <w:numPr>
          <w:ilvl w:val="1"/>
          <w:numId w:val="3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Оперативное информирование о событиях, фотоотчёты.</w:t>
      </w:r>
    </w:p>
    <w:p w14:paraId="2A1418F1" w14:textId="77777777" w:rsidR="00D3759A" w:rsidRPr="00A92C45" w:rsidRDefault="00D3759A" w:rsidP="00A92C45">
      <w:pPr>
        <w:pStyle w:val="a3"/>
        <w:numPr>
          <w:ilvl w:val="0"/>
          <w:numId w:val="3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Формирование родительского комитета</w:t>
      </w:r>
      <w:r w:rsidRPr="00A92C45">
        <w:rPr>
          <w:sz w:val="28"/>
          <w:szCs w:val="28"/>
        </w:rPr>
        <w:t>:</w:t>
      </w:r>
    </w:p>
    <w:p w14:paraId="600DAAE4" w14:textId="77777777" w:rsidR="00D3759A" w:rsidRPr="00A92C45" w:rsidRDefault="00D3759A" w:rsidP="00A92C45">
      <w:pPr>
        <w:pStyle w:val="a3"/>
        <w:numPr>
          <w:ilvl w:val="1"/>
          <w:numId w:val="3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Помощь в подготовке помещений, закупке материалов.</w:t>
      </w:r>
    </w:p>
    <w:p w14:paraId="0761E8C3" w14:textId="53D7B781" w:rsidR="00D3759A" w:rsidRPr="00A92C45" w:rsidRDefault="00D3759A" w:rsidP="00A92C45">
      <w:pPr>
        <w:pStyle w:val="3"/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b/>
          <w:bCs/>
          <w:sz w:val="28"/>
          <w:szCs w:val="28"/>
        </w:rPr>
        <w:t>1.2. Основной период (июнь 202</w:t>
      </w:r>
      <w:r w:rsidR="00B871C8">
        <w:rPr>
          <w:rStyle w:val="a4"/>
          <w:b/>
          <w:bCs/>
          <w:sz w:val="28"/>
          <w:szCs w:val="28"/>
        </w:rPr>
        <w:t>6</w:t>
      </w:r>
      <w:r w:rsidRPr="00A92C45">
        <w:rPr>
          <w:rStyle w:val="a4"/>
          <w:b/>
          <w:bCs/>
          <w:sz w:val="28"/>
          <w:szCs w:val="28"/>
        </w:rPr>
        <w:t>)</w:t>
      </w:r>
    </w:p>
    <w:p w14:paraId="7DDF4132" w14:textId="05615C19" w:rsidR="00D3759A" w:rsidRPr="00822586" w:rsidRDefault="00D3759A" w:rsidP="00822586">
      <w:pPr>
        <w:pStyle w:val="4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А) Участие в мероприятиях</w:t>
      </w:r>
    </w:p>
    <w:p w14:paraId="78D51631" w14:textId="77777777" w:rsidR="00D3759A" w:rsidRPr="00A92C45" w:rsidRDefault="00D3759A" w:rsidP="00A92C45">
      <w:pPr>
        <w:pStyle w:val="a3"/>
        <w:numPr>
          <w:ilvl w:val="0"/>
          <w:numId w:val="36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Совместные события</w:t>
      </w:r>
      <w:r w:rsidRPr="00A92C45">
        <w:rPr>
          <w:sz w:val="28"/>
          <w:szCs w:val="28"/>
        </w:rPr>
        <w:t>:</w:t>
      </w:r>
    </w:p>
    <w:p w14:paraId="21C15FE5" w14:textId="05A9853E" w:rsidR="00D3759A" w:rsidRPr="00A92C45" w:rsidRDefault="00D3759A" w:rsidP="00A92C45">
      <w:pPr>
        <w:pStyle w:val="a3"/>
        <w:numPr>
          <w:ilvl w:val="1"/>
          <w:numId w:val="36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Спортивные эстафеты</w:t>
      </w:r>
      <w:r w:rsidR="00822586">
        <w:rPr>
          <w:sz w:val="28"/>
          <w:szCs w:val="28"/>
        </w:rPr>
        <w:t>;</w:t>
      </w:r>
    </w:p>
    <w:p w14:paraId="1288A50B" w14:textId="5C80391B" w:rsidR="00D3759A" w:rsidRPr="00A92C45" w:rsidRDefault="00D3759A" w:rsidP="00A92C45">
      <w:pPr>
        <w:pStyle w:val="a3"/>
        <w:numPr>
          <w:ilvl w:val="1"/>
          <w:numId w:val="36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Творческие конкурсы.</w:t>
      </w:r>
    </w:p>
    <w:p w14:paraId="1F304A19" w14:textId="77777777" w:rsidR="00D3759A" w:rsidRPr="00A92C45" w:rsidRDefault="00D3759A" w:rsidP="00A92C45">
      <w:pPr>
        <w:pStyle w:val="a3"/>
        <w:numPr>
          <w:ilvl w:val="0"/>
          <w:numId w:val="36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Экскурсии с сопровождением</w:t>
      </w:r>
      <w:r w:rsidRPr="00A92C45">
        <w:rPr>
          <w:sz w:val="28"/>
          <w:szCs w:val="28"/>
        </w:rPr>
        <w:t> (по желанию).</w:t>
      </w:r>
    </w:p>
    <w:p w14:paraId="1A977647" w14:textId="77777777" w:rsidR="00D3759A" w:rsidRPr="00A92C45" w:rsidRDefault="00D3759A" w:rsidP="00A92C45">
      <w:pPr>
        <w:pStyle w:val="4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Б) Помощь в реализации программы</w:t>
      </w:r>
    </w:p>
    <w:p w14:paraId="3FA1496D" w14:textId="77777777" w:rsidR="00D3759A" w:rsidRPr="00A92C45" w:rsidRDefault="00D3759A" w:rsidP="00A92C45">
      <w:pPr>
        <w:pStyle w:val="a3"/>
        <w:numPr>
          <w:ilvl w:val="0"/>
          <w:numId w:val="3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Профориентационные встречи</w:t>
      </w:r>
      <w:r w:rsidRPr="00A92C45">
        <w:rPr>
          <w:sz w:val="28"/>
          <w:szCs w:val="28"/>
        </w:rPr>
        <w:t>:</w:t>
      </w:r>
    </w:p>
    <w:p w14:paraId="298AA6F4" w14:textId="77777777" w:rsidR="00D3759A" w:rsidRPr="00A92C45" w:rsidRDefault="00D3759A" w:rsidP="00A92C45">
      <w:pPr>
        <w:pStyle w:val="a3"/>
        <w:numPr>
          <w:ilvl w:val="1"/>
          <w:numId w:val="3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Родители проводят мини-лекции о своих профессиях.</w:t>
      </w:r>
    </w:p>
    <w:p w14:paraId="2981DD4B" w14:textId="77777777" w:rsidR="00D3759A" w:rsidRPr="00A92C45" w:rsidRDefault="00D3759A" w:rsidP="00A92C45">
      <w:pPr>
        <w:pStyle w:val="a3"/>
        <w:numPr>
          <w:ilvl w:val="0"/>
          <w:numId w:val="3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Социальные акции</w:t>
      </w:r>
      <w:r w:rsidRPr="00A92C45">
        <w:rPr>
          <w:sz w:val="28"/>
          <w:szCs w:val="28"/>
        </w:rPr>
        <w:t>:</w:t>
      </w:r>
    </w:p>
    <w:p w14:paraId="76133FB7" w14:textId="77777777" w:rsidR="00D3759A" w:rsidRPr="00A92C45" w:rsidRDefault="00D3759A" w:rsidP="00A92C45">
      <w:pPr>
        <w:pStyle w:val="a3"/>
        <w:numPr>
          <w:ilvl w:val="1"/>
          <w:numId w:val="3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Совместные субботники, благотворительные сборы (игрушки, книги).</w:t>
      </w:r>
    </w:p>
    <w:p w14:paraId="5B803588" w14:textId="77777777" w:rsidR="00D3759A" w:rsidRPr="00A92C45" w:rsidRDefault="00D3759A" w:rsidP="00A92C45">
      <w:pPr>
        <w:pStyle w:val="4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В) Обратная связь</w:t>
      </w:r>
    </w:p>
    <w:p w14:paraId="60928B87" w14:textId="77777777" w:rsidR="00D3759A" w:rsidRPr="00A92C45" w:rsidRDefault="00D3759A" w:rsidP="00A92C45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Ежедневные краткие отчёты</w:t>
      </w:r>
      <w:r w:rsidRPr="00A92C45">
        <w:rPr>
          <w:sz w:val="28"/>
          <w:szCs w:val="28"/>
        </w:rPr>
        <w:t>:</w:t>
      </w:r>
    </w:p>
    <w:p w14:paraId="70FFB42C" w14:textId="77777777" w:rsidR="00D3759A" w:rsidRPr="00A92C45" w:rsidRDefault="00D3759A" w:rsidP="00A92C45">
      <w:pPr>
        <w:pStyle w:val="a3"/>
        <w:numPr>
          <w:ilvl w:val="1"/>
          <w:numId w:val="3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lastRenderedPageBreak/>
        <w:t>Фото/видео в чате, заметки в соцсетях лагеря.</w:t>
      </w:r>
    </w:p>
    <w:p w14:paraId="1CAFFF09" w14:textId="77777777" w:rsidR="00D3759A" w:rsidRPr="00A92C45" w:rsidRDefault="00D3759A" w:rsidP="00A92C45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«Книга отзывов и предложений»</w:t>
      </w:r>
      <w:r w:rsidRPr="00A92C45">
        <w:rPr>
          <w:sz w:val="28"/>
          <w:szCs w:val="28"/>
        </w:rPr>
        <w:t> (онлайн/офлайн).</w:t>
      </w:r>
    </w:p>
    <w:p w14:paraId="26D7CA46" w14:textId="77777777" w:rsidR="00D3759A" w:rsidRPr="00A92C45" w:rsidRDefault="00D3759A" w:rsidP="00A92C45">
      <w:pPr>
        <w:pStyle w:val="a3"/>
        <w:numPr>
          <w:ilvl w:val="0"/>
          <w:numId w:val="3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Опросы</w:t>
      </w:r>
      <w:r w:rsidRPr="00A92C45">
        <w:rPr>
          <w:sz w:val="28"/>
          <w:szCs w:val="28"/>
        </w:rPr>
        <w:t> (раз в неделю):</w:t>
      </w:r>
    </w:p>
    <w:p w14:paraId="3F779647" w14:textId="77777777" w:rsidR="00D3759A" w:rsidRPr="00A92C45" w:rsidRDefault="00D3759A" w:rsidP="00A92C45">
      <w:pPr>
        <w:pStyle w:val="a3"/>
        <w:numPr>
          <w:ilvl w:val="1"/>
          <w:numId w:val="38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Удовлетворённость программой, пожелания.</w:t>
      </w:r>
    </w:p>
    <w:p w14:paraId="69CCFA22" w14:textId="7726DCC6" w:rsidR="00D3759A" w:rsidRPr="00A92C45" w:rsidRDefault="00D3759A" w:rsidP="00A92C45">
      <w:pPr>
        <w:pStyle w:val="3"/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b/>
          <w:bCs/>
          <w:sz w:val="28"/>
          <w:szCs w:val="28"/>
        </w:rPr>
        <w:t>1.3. Заключительный этап (</w:t>
      </w:r>
      <w:r w:rsidR="00822586">
        <w:rPr>
          <w:rStyle w:val="a4"/>
          <w:b/>
          <w:bCs/>
          <w:sz w:val="28"/>
          <w:szCs w:val="28"/>
        </w:rPr>
        <w:t>1</w:t>
      </w:r>
      <w:r w:rsidR="00B871C8">
        <w:rPr>
          <w:rStyle w:val="a4"/>
          <w:b/>
          <w:bCs/>
          <w:sz w:val="28"/>
          <w:szCs w:val="28"/>
        </w:rPr>
        <w:t>5</w:t>
      </w:r>
      <w:r w:rsidR="00822586">
        <w:rPr>
          <w:rStyle w:val="a4"/>
          <w:b/>
          <w:bCs/>
          <w:sz w:val="28"/>
          <w:szCs w:val="28"/>
        </w:rPr>
        <w:t xml:space="preserve"> июня, </w:t>
      </w:r>
      <w:r w:rsidR="00B871C8">
        <w:rPr>
          <w:rStyle w:val="a4"/>
          <w:b/>
          <w:bCs/>
          <w:sz w:val="28"/>
          <w:szCs w:val="28"/>
        </w:rPr>
        <w:t>30</w:t>
      </w:r>
      <w:r w:rsidRPr="00A92C45">
        <w:rPr>
          <w:rStyle w:val="a4"/>
          <w:b/>
          <w:bCs/>
          <w:sz w:val="28"/>
          <w:szCs w:val="28"/>
        </w:rPr>
        <w:t xml:space="preserve"> июня)</w:t>
      </w:r>
    </w:p>
    <w:p w14:paraId="77A4CA1B" w14:textId="77777777" w:rsidR="00D3759A" w:rsidRPr="00A92C45" w:rsidRDefault="00D3759A" w:rsidP="00A92C45">
      <w:pPr>
        <w:pStyle w:val="a3"/>
        <w:numPr>
          <w:ilvl w:val="0"/>
          <w:numId w:val="3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Итоговое собрание</w:t>
      </w:r>
      <w:r w:rsidRPr="00A92C45">
        <w:rPr>
          <w:sz w:val="28"/>
          <w:szCs w:val="28"/>
        </w:rPr>
        <w:t>:</w:t>
      </w:r>
    </w:p>
    <w:p w14:paraId="07EA7342" w14:textId="77777777" w:rsidR="00D3759A" w:rsidRPr="00A92C45" w:rsidRDefault="00D3759A" w:rsidP="00A92C45">
      <w:pPr>
        <w:pStyle w:val="a3"/>
        <w:numPr>
          <w:ilvl w:val="1"/>
          <w:numId w:val="3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Показ видеоролика о жизни лагеря.</w:t>
      </w:r>
    </w:p>
    <w:p w14:paraId="485471C9" w14:textId="77777777" w:rsidR="00D3759A" w:rsidRPr="00A92C45" w:rsidRDefault="00D3759A" w:rsidP="00A92C45">
      <w:pPr>
        <w:pStyle w:val="a3"/>
        <w:numPr>
          <w:ilvl w:val="1"/>
          <w:numId w:val="3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Награждение активных родителей (грамоты, благодарности).</w:t>
      </w:r>
    </w:p>
    <w:p w14:paraId="6A9DF872" w14:textId="77777777" w:rsidR="00D3759A" w:rsidRPr="00A92C45" w:rsidRDefault="00D3759A" w:rsidP="00A92C45">
      <w:pPr>
        <w:pStyle w:val="a3"/>
        <w:numPr>
          <w:ilvl w:val="0"/>
          <w:numId w:val="3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Анкетирование</w:t>
      </w:r>
      <w:r w:rsidRPr="00A92C45">
        <w:rPr>
          <w:sz w:val="28"/>
          <w:szCs w:val="28"/>
        </w:rPr>
        <w:t>:</w:t>
      </w:r>
    </w:p>
    <w:p w14:paraId="4622882E" w14:textId="02339E7C" w:rsidR="00D3759A" w:rsidRPr="00822586" w:rsidRDefault="00D3759A" w:rsidP="00A92C45">
      <w:pPr>
        <w:pStyle w:val="a3"/>
        <w:numPr>
          <w:ilvl w:val="1"/>
          <w:numId w:val="3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Что понравилось? Что улучшить в 2026 году?</w:t>
      </w:r>
    </w:p>
    <w:p w14:paraId="35CF249A" w14:textId="77777777" w:rsidR="00D3759A" w:rsidRPr="00A92C45" w:rsidRDefault="00D3759A" w:rsidP="00A92C45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2. Инструменты вовлечения</w:t>
      </w:r>
    </w:p>
    <w:p w14:paraId="66BC0441" w14:textId="77777777" w:rsidR="00D3759A" w:rsidRPr="00A92C45" w:rsidRDefault="00D3759A" w:rsidP="00A92C45">
      <w:pPr>
        <w:pStyle w:val="a3"/>
        <w:numPr>
          <w:ilvl w:val="0"/>
          <w:numId w:val="4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Цифровые платформы</w:t>
      </w:r>
      <w:r w:rsidRPr="00A92C45">
        <w:rPr>
          <w:sz w:val="28"/>
          <w:szCs w:val="28"/>
        </w:rPr>
        <w:t>:</w:t>
      </w:r>
    </w:p>
    <w:p w14:paraId="55FC296C" w14:textId="27C027B2" w:rsidR="00D3759A" w:rsidRPr="00A92C45" w:rsidRDefault="00822586" w:rsidP="00A92C45">
      <w:pPr>
        <w:pStyle w:val="a3"/>
        <w:numPr>
          <w:ilvl w:val="1"/>
          <w:numId w:val="40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Яндекс.Формы</w:t>
      </w:r>
      <w:proofErr w:type="spellEnd"/>
      <w:r>
        <w:rPr>
          <w:sz w:val="28"/>
          <w:szCs w:val="28"/>
        </w:rPr>
        <w:t>»</w:t>
      </w:r>
      <w:r w:rsidR="00D3759A" w:rsidRPr="00A92C45">
        <w:rPr>
          <w:sz w:val="28"/>
          <w:szCs w:val="28"/>
        </w:rPr>
        <w:t xml:space="preserve"> для анкет.</w:t>
      </w:r>
    </w:p>
    <w:p w14:paraId="45CDFF15" w14:textId="77777777" w:rsidR="00D3759A" w:rsidRPr="00A92C45" w:rsidRDefault="00D3759A" w:rsidP="00A92C45">
      <w:pPr>
        <w:pStyle w:val="a3"/>
        <w:numPr>
          <w:ilvl w:val="0"/>
          <w:numId w:val="4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Доска почёта</w:t>
      </w:r>
      <w:r w:rsidRPr="00A92C45">
        <w:rPr>
          <w:sz w:val="28"/>
          <w:szCs w:val="28"/>
        </w:rPr>
        <w:t>:</w:t>
      </w:r>
    </w:p>
    <w:p w14:paraId="0ABFA339" w14:textId="77777777" w:rsidR="00D3759A" w:rsidRPr="00A92C45" w:rsidRDefault="00D3759A" w:rsidP="00A92C45">
      <w:pPr>
        <w:pStyle w:val="a3"/>
        <w:numPr>
          <w:ilvl w:val="1"/>
          <w:numId w:val="4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Фото родителей-волонтёров на стенде лагеря.</w:t>
      </w:r>
    </w:p>
    <w:p w14:paraId="74E565F8" w14:textId="77777777" w:rsidR="00D3759A" w:rsidRPr="00A92C45" w:rsidRDefault="00D3759A" w:rsidP="00A92C45">
      <w:pPr>
        <w:pStyle w:val="a3"/>
        <w:numPr>
          <w:ilvl w:val="0"/>
          <w:numId w:val="4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Семейные челленджи</w:t>
      </w:r>
      <w:r w:rsidRPr="00A92C45">
        <w:rPr>
          <w:sz w:val="28"/>
          <w:szCs w:val="28"/>
        </w:rPr>
        <w:t>:</w:t>
      </w:r>
    </w:p>
    <w:p w14:paraId="0E71843B" w14:textId="39AC2716" w:rsidR="00D3759A" w:rsidRPr="00822586" w:rsidRDefault="00D3759A" w:rsidP="00822586">
      <w:pPr>
        <w:pStyle w:val="a3"/>
        <w:numPr>
          <w:ilvl w:val="1"/>
          <w:numId w:val="40"/>
        </w:numPr>
        <w:spacing w:before="0" w:beforeAutospacing="0" w:after="0" w:after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Например, «Экологическая неделя» (собираем батарейки всей семьёй).</w:t>
      </w:r>
    </w:p>
    <w:p w14:paraId="33EA8534" w14:textId="77777777" w:rsidR="00DC5A55" w:rsidRPr="00A92C45" w:rsidRDefault="00DC5A55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 реализации программы воспитательной работы</w:t>
      </w:r>
    </w:p>
    <w:p w14:paraId="4704F774" w14:textId="77777777" w:rsidR="00DC5A55" w:rsidRPr="00A92C45" w:rsidRDefault="00DC5A55" w:rsidP="00A92C45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14:paraId="2495F5A2" w14:textId="77777777" w:rsidR="005A2C34" w:rsidRPr="00A92C45" w:rsidRDefault="005A2C34" w:rsidP="00A92C4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14:paraId="27FD0F2F" w14:textId="77777777" w:rsidR="005A2C34" w:rsidRPr="00A92C45" w:rsidRDefault="005A2C34" w:rsidP="00A92C45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Основные кадровые позиции</w:t>
      </w:r>
    </w:p>
    <w:p w14:paraId="323C54EB" w14:textId="77777777" w:rsidR="005A2C34" w:rsidRPr="00A92C45" w:rsidRDefault="005A2C34" w:rsidP="00A92C45">
      <w:pPr>
        <w:numPr>
          <w:ilvl w:val="0"/>
          <w:numId w:val="22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Начальник лагеря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14:paraId="4F9282DA" w14:textId="77777777" w:rsidR="005A2C34" w:rsidRPr="00A92C45" w:rsidRDefault="005A2C34" w:rsidP="00A92C45">
      <w:pPr>
        <w:numPr>
          <w:ilvl w:val="0"/>
          <w:numId w:val="22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Воспитатели/педагоги-организаторы</w:t>
      </w:r>
      <w:proofErr w:type="gramEnd"/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(из числа учителей, педагогов допобразования, вожатых) – проводят мероприятия, следят за дисциплиной и безопасностью.</w:t>
      </w:r>
    </w:p>
    <w:p w14:paraId="42B2C9F9" w14:textId="77777777" w:rsidR="005A2C34" w:rsidRPr="00A92C45" w:rsidRDefault="005A2C34" w:rsidP="00A92C45">
      <w:pPr>
        <w:numPr>
          <w:ilvl w:val="0"/>
          <w:numId w:val="22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Вожатые/аниматоры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14:paraId="5FFB3B0F" w14:textId="77777777" w:rsidR="005A2C34" w:rsidRPr="00A92C45" w:rsidRDefault="005A2C34" w:rsidP="00A92C45">
      <w:pPr>
        <w:numPr>
          <w:ilvl w:val="0"/>
          <w:numId w:val="22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обеспечивает психологическую поддержку, разрешает конфликты, проводит тренинги.</w:t>
      </w:r>
    </w:p>
    <w:p w14:paraId="441593FA" w14:textId="77777777" w:rsidR="005A2C34" w:rsidRPr="00A92C45" w:rsidRDefault="005A2C34" w:rsidP="00A92C45">
      <w:pPr>
        <w:numPr>
          <w:ilvl w:val="0"/>
          <w:numId w:val="22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дополнительного образования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 направлениям: спорт, творчество, наука) – ведёт кружки, мастер-классы.</w:t>
      </w:r>
    </w:p>
    <w:p w14:paraId="0ADABC62" w14:textId="77777777" w:rsidR="005A2C34" w:rsidRPr="00A92C45" w:rsidRDefault="005A2C34" w:rsidP="00A92C45">
      <w:pPr>
        <w:numPr>
          <w:ilvl w:val="0"/>
          <w:numId w:val="22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Медицинский работник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контролирует здоровье детей, оказывает первую помощь.</w:t>
      </w:r>
    </w:p>
    <w:p w14:paraId="0479B7EC" w14:textId="77777777" w:rsidR="005A2C34" w:rsidRPr="00A92C45" w:rsidRDefault="005A2C34" w:rsidP="00A92C45">
      <w:pPr>
        <w:numPr>
          <w:ilvl w:val="0"/>
          <w:numId w:val="22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Технический персонал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(уборщики, повара, охранники) – обеспечивает бытовые условия.</w:t>
      </w:r>
    </w:p>
    <w:p w14:paraId="4C9194AD" w14:textId="77777777" w:rsidR="005A2C34" w:rsidRPr="00A92C45" w:rsidRDefault="005A2C34" w:rsidP="00A92C45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к кадрам</w:t>
      </w:r>
    </w:p>
    <w:p w14:paraId="080196AE" w14:textId="77777777" w:rsidR="005A2C34" w:rsidRPr="00A92C45" w:rsidRDefault="005A2C34" w:rsidP="00A92C45">
      <w:pPr>
        <w:numPr>
          <w:ilvl w:val="0"/>
          <w:numId w:val="23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14:paraId="3FFE3EEB" w14:textId="77777777" w:rsidR="005A2C34" w:rsidRPr="00A92C45" w:rsidRDefault="005A2C34" w:rsidP="00A92C45">
      <w:pPr>
        <w:numPr>
          <w:ilvl w:val="0"/>
          <w:numId w:val="23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инструктажей по охране труда, пожарной безопасности, первой помощи.</w:t>
      </w:r>
    </w:p>
    <w:p w14:paraId="17C08F92" w14:textId="77777777" w:rsidR="005A2C34" w:rsidRPr="00A92C45" w:rsidRDefault="005A2C34" w:rsidP="00A92C45">
      <w:pPr>
        <w:numPr>
          <w:ilvl w:val="0"/>
          <w:numId w:val="23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вожатых – дополнительное обучение (школа вожатых, тренинги).</w:t>
      </w:r>
    </w:p>
    <w:p w14:paraId="5150917B" w14:textId="77777777" w:rsidR="005A2C34" w:rsidRPr="00A92C45" w:rsidRDefault="005A2C34" w:rsidP="00A92C45">
      <w:pPr>
        <w:numPr>
          <w:ilvl w:val="0"/>
          <w:numId w:val="23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медперсонала – медицинская книжка и соответствующая квалификация.</w:t>
      </w:r>
    </w:p>
    <w:p w14:paraId="1AE9F36D" w14:textId="303A2B69" w:rsidR="005A2C34" w:rsidRPr="00A92C45" w:rsidRDefault="005A2C34" w:rsidP="00A92C45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Подготовка кадров (</w:t>
      </w:r>
      <w:proofErr w:type="gramStart"/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апрель–май</w:t>
      </w:r>
      <w:proofErr w:type="gramEnd"/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B87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1C2C6AFA" w14:textId="77777777" w:rsidR="005A2C34" w:rsidRPr="00A92C45" w:rsidRDefault="005A2C34" w:rsidP="00A92C45">
      <w:pPr>
        <w:numPr>
          <w:ilvl w:val="0"/>
          <w:numId w:val="24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установочного семинара для педагогов и вожатых.</w:t>
      </w:r>
    </w:p>
    <w:p w14:paraId="6F10AC25" w14:textId="77777777" w:rsidR="005A2C34" w:rsidRPr="00A92C45" w:rsidRDefault="005A2C34" w:rsidP="00A92C45">
      <w:pPr>
        <w:numPr>
          <w:ilvl w:val="0"/>
          <w:numId w:val="24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Ознакомление с программой лагеря, расписанием, методическими материалами.</w:t>
      </w:r>
    </w:p>
    <w:p w14:paraId="6DA8F18A" w14:textId="77777777" w:rsidR="005A2C34" w:rsidRPr="00A92C45" w:rsidRDefault="005A2C34" w:rsidP="00A92C45">
      <w:pPr>
        <w:numPr>
          <w:ilvl w:val="0"/>
          <w:numId w:val="24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 по командообразованию, конфликтологии, игровым технологиям.</w:t>
      </w:r>
    </w:p>
    <w:p w14:paraId="05471CC5" w14:textId="77777777" w:rsidR="005A2C34" w:rsidRPr="00A92C45" w:rsidRDefault="005A2C34" w:rsidP="00A92C45">
      <w:pPr>
        <w:numPr>
          <w:ilvl w:val="0"/>
          <w:numId w:val="24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инструктаж по безопасности и ЧС.</w:t>
      </w:r>
    </w:p>
    <w:p w14:paraId="142758C2" w14:textId="77777777" w:rsidR="005A2C34" w:rsidRPr="00A92C45" w:rsidRDefault="005A2C34" w:rsidP="00A92C45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Документальное обеспечение</w:t>
      </w:r>
    </w:p>
    <w:p w14:paraId="4484BDE1" w14:textId="77777777" w:rsidR="005A2C34" w:rsidRPr="00A92C45" w:rsidRDefault="005A2C34" w:rsidP="00A92C45">
      <w:pPr>
        <w:numPr>
          <w:ilvl w:val="0"/>
          <w:numId w:val="25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договоры/соглашения (для временных сотрудников).</w:t>
      </w:r>
    </w:p>
    <w:p w14:paraId="33752B71" w14:textId="77777777" w:rsidR="005A2C34" w:rsidRPr="00A92C45" w:rsidRDefault="005A2C34" w:rsidP="00A92C45">
      <w:pPr>
        <w:numPr>
          <w:ilvl w:val="0"/>
          <w:numId w:val="25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о назначении ответственных.</w:t>
      </w:r>
    </w:p>
    <w:p w14:paraId="31106B90" w14:textId="77777777" w:rsidR="005A2C34" w:rsidRPr="00A92C45" w:rsidRDefault="005A2C34" w:rsidP="00A92C45">
      <w:pPr>
        <w:numPr>
          <w:ilvl w:val="0"/>
          <w:numId w:val="25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работы и должностные инструкции.</w:t>
      </w:r>
    </w:p>
    <w:p w14:paraId="5DFB4129" w14:textId="77777777" w:rsidR="005A2C34" w:rsidRPr="00A92C45" w:rsidRDefault="005A2C34" w:rsidP="00A92C45">
      <w:pPr>
        <w:numPr>
          <w:ilvl w:val="0"/>
          <w:numId w:val="25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инструктажей.</w:t>
      </w:r>
    </w:p>
    <w:p w14:paraId="0AFFB789" w14:textId="77777777" w:rsidR="005A2C34" w:rsidRPr="00A92C45" w:rsidRDefault="005A2C34" w:rsidP="00A92C45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Мотивация персонала</w:t>
      </w:r>
    </w:p>
    <w:p w14:paraId="0F30BCFE" w14:textId="77777777" w:rsidR="005A2C34" w:rsidRPr="00A92C45" w:rsidRDefault="005A2C34" w:rsidP="00A92C45">
      <w:pPr>
        <w:numPr>
          <w:ilvl w:val="0"/>
          <w:numId w:val="26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Премии/надбавки за эффективную работу.</w:t>
      </w:r>
    </w:p>
    <w:p w14:paraId="5BCF14EB" w14:textId="77777777" w:rsidR="005A2C34" w:rsidRPr="00A92C45" w:rsidRDefault="005A2C34" w:rsidP="00A92C45">
      <w:pPr>
        <w:numPr>
          <w:ilvl w:val="0"/>
          <w:numId w:val="26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Благодарности, грамоты, рекомендации для студентов-вожатых.</w:t>
      </w:r>
    </w:p>
    <w:p w14:paraId="32626180" w14:textId="77777777" w:rsidR="005A2C34" w:rsidRPr="00A92C45" w:rsidRDefault="005A2C34" w:rsidP="00A92C45">
      <w:pPr>
        <w:numPr>
          <w:ilvl w:val="0"/>
          <w:numId w:val="26"/>
        </w:num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участия в конкурсах педагогического мастерства.</w:t>
      </w:r>
    </w:p>
    <w:p w14:paraId="03433515" w14:textId="77777777" w:rsidR="005A2C34" w:rsidRPr="00A92C45" w:rsidRDefault="005A2C34" w:rsidP="00A92C4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C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A92C4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14:paraId="44582857" w14:textId="77777777" w:rsidR="005A2C34" w:rsidRPr="00A92C45" w:rsidRDefault="005A2C34" w:rsidP="00A92C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4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реализации программы воспитания</w:t>
      </w:r>
    </w:p>
    <w:p w14:paraId="051076EA" w14:textId="77777777" w:rsidR="006C1BB9" w:rsidRPr="00A92C45" w:rsidRDefault="006C1BB9" w:rsidP="00A92C45">
      <w:pPr>
        <w:pStyle w:val="a3"/>
        <w:spacing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Для успешной реализации программы лагеря необходимо предусмотреть </w:t>
      </w:r>
      <w:r w:rsidRPr="00A92C45">
        <w:rPr>
          <w:rStyle w:val="a4"/>
          <w:sz w:val="28"/>
          <w:szCs w:val="28"/>
        </w:rPr>
        <w:t>помещения, оборудование, расходные материалы и инфраструктуру</w:t>
      </w:r>
      <w:r w:rsidRPr="00A92C45">
        <w:rPr>
          <w:sz w:val="28"/>
          <w:szCs w:val="28"/>
        </w:rPr>
        <w:t>.</w:t>
      </w:r>
    </w:p>
    <w:p w14:paraId="63AEA94D" w14:textId="77777777" w:rsidR="006C1BB9" w:rsidRPr="00A92C45" w:rsidRDefault="006C1BB9" w:rsidP="00A92C45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1. Основные требования к помещениям</w:t>
      </w:r>
    </w:p>
    <w:p w14:paraId="3EA1D4F3" w14:textId="77777777" w:rsidR="006C1BB9" w:rsidRPr="00A92C45" w:rsidRDefault="006C1BB9" w:rsidP="00A92C45">
      <w:pPr>
        <w:pStyle w:val="a3"/>
        <w:numPr>
          <w:ilvl w:val="0"/>
          <w:numId w:val="41"/>
        </w:numPr>
        <w:spacing w:before="0" w:beforeAutospacing="0" w:after="6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Групповые комнаты</w:t>
      </w:r>
      <w:r w:rsidRPr="00A92C45">
        <w:rPr>
          <w:sz w:val="28"/>
          <w:szCs w:val="28"/>
        </w:rPr>
        <w:t> (классы, актовый зал):</w:t>
      </w:r>
    </w:p>
    <w:p w14:paraId="61735048" w14:textId="77777777" w:rsidR="006C1BB9" w:rsidRPr="00A92C45" w:rsidRDefault="006C1BB9" w:rsidP="00A92C45">
      <w:pPr>
        <w:pStyle w:val="a3"/>
        <w:numPr>
          <w:ilvl w:val="1"/>
          <w:numId w:val="41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lastRenderedPageBreak/>
        <w:t>Мебель (столы, стулья, шкафы для хранения материалов).</w:t>
      </w:r>
    </w:p>
    <w:p w14:paraId="1FDBCA7A" w14:textId="77777777" w:rsidR="006C1BB9" w:rsidRPr="00A92C45" w:rsidRDefault="006C1BB9" w:rsidP="00A92C45">
      <w:pPr>
        <w:pStyle w:val="a3"/>
        <w:numPr>
          <w:ilvl w:val="1"/>
          <w:numId w:val="41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Пространство для подвижных игр и мастер-классов.</w:t>
      </w:r>
    </w:p>
    <w:p w14:paraId="4DF36883" w14:textId="77777777" w:rsidR="006C1BB9" w:rsidRPr="00A92C45" w:rsidRDefault="006C1BB9" w:rsidP="00A92C45">
      <w:pPr>
        <w:pStyle w:val="a3"/>
        <w:numPr>
          <w:ilvl w:val="0"/>
          <w:numId w:val="41"/>
        </w:numPr>
        <w:spacing w:before="0" w:beforeAutospacing="0" w:after="6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Спортивный зал/площадка</w:t>
      </w:r>
      <w:r w:rsidRPr="00A92C45">
        <w:rPr>
          <w:sz w:val="28"/>
          <w:szCs w:val="28"/>
        </w:rPr>
        <w:t>:</w:t>
      </w:r>
    </w:p>
    <w:p w14:paraId="0DFD3A4A" w14:textId="77777777" w:rsidR="006C1BB9" w:rsidRPr="00A92C45" w:rsidRDefault="006C1BB9" w:rsidP="00A92C45">
      <w:pPr>
        <w:pStyle w:val="a3"/>
        <w:numPr>
          <w:ilvl w:val="1"/>
          <w:numId w:val="41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Инвентарь (мячи, скакалки, обручи, кегли).</w:t>
      </w:r>
    </w:p>
    <w:p w14:paraId="46B1F469" w14:textId="77777777" w:rsidR="006C1BB9" w:rsidRPr="00A92C45" w:rsidRDefault="006C1BB9" w:rsidP="00A92C45">
      <w:pPr>
        <w:pStyle w:val="a3"/>
        <w:numPr>
          <w:ilvl w:val="0"/>
          <w:numId w:val="41"/>
        </w:numPr>
        <w:spacing w:before="0" w:beforeAutospacing="0" w:after="6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Столовая</w:t>
      </w:r>
      <w:r w:rsidRPr="00A92C45">
        <w:rPr>
          <w:sz w:val="28"/>
          <w:szCs w:val="28"/>
        </w:rPr>
        <w:t>:</w:t>
      </w:r>
    </w:p>
    <w:p w14:paraId="33FA3D95" w14:textId="77777777" w:rsidR="006C1BB9" w:rsidRPr="00A92C45" w:rsidRDefault="006C1BB9" w:rsidP="00A92C45">
      <w:pPr>
        <w:pStyle w:val="a3"/>
        <w:numPr>
          <w:ilvl w:val="1"/>
          <w:numId w:val="41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Посуда, холодильник (если предусмотрено своё питание).</w:t>
      </w:r>
    </w:p>
    <w:p w14:paraId="22194403" w14:textId="77777777" w:rsidR="006C1BB9" w:rsidRPr="00A92C45" w:rsidRDefault="006C1BB9" w:rsidP="00A92C45">
      <w:pPr>
        <w:pStyle w:val="a3"/>
        <w:numPr>
          <w:ilvl w:val="0"/>
          <w:numId w:val="41"/>
        </w:numPr>
        <w:spacing w:before="0" w:beforeAutospacing="0" w:after="6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Медицинский кабинет</w:t>
      </w:r>
      <w:r w:rsidRPr="00A92C45">
        <w:rPr>
          <w:sz w:val="28"/>
          <w:szCs w:val="28"/>
        </w:rPr>
        <w:t>:</w:t>
      </w:r>
    </w:p>
    <w:p w14:paraId="3E52FA7C" w14:textId="77777777" w:rsidR="006C1BB9" w:rsidRPr="00A92C45" w:rsidRDefault="006C1BB9" w:rsidP="00A92C45">
      <w:pPr>
        <w:pStyle w:val="a3"/>
        <w:numPr>
          <w:ilvl w:val="1"/>
          <w:numId w:val="41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Аптечка, кушетка, оборудование для оказания первой помощи.</w:t>
      </w:r>
    </w:p>
    <w:p w14:paraId="10604742" w14:textId="77777777" w:rsidR="006C1BB9" w:rsidRPr="00A92C45" w:rsidRDefault="006C1BB9" w:rsidP="00A92C45">
      <w:pPr>
        <w:pStyle w:val="a3"/>
        <w:numPr>
          <w:ilvl w:val="0"/>
          <w:numId w:val="41"/>
        </w:numPr>
        <w:spacing w:before="0" w:beforeAutospacing="0" w:after="60" w:after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Санитарные зоны</w:t>
      </w:r>
      <w:r w:rsidRPr="00A92C45">
        <w:rPr>
          <w:sz w:val="28"/>
          <w:szCs w:val="28"/>
        </w:rPr>
        <w:t>:</w:t>
      </w:r>
    </w:p>
    <w:p w14:paraId="589A6B25" w14:textId="77777777" w:rsidR="006C1BB9" w:rsidRPr="00A92C45" w:rsidRDefault="006C1BB9" w:rsidP="00A92C45">
      <w:pPr>
        <w:pStyle w:val="a3"/>
        <w:numPr>
          <w:ilvl w:val="1"/>
          <w:numId w:val="41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Туалеты, раковины, питьевые фонтанчики.</w:t>
      </w:r>
    </w:p>
    <w:p w14:paraId="370D3ED0" w14:textId="77777777" w:rsidR="006C1BB9" w:rsidRPr="00A92C45" w:rsidRDefault="006C1BB9" w:rsidP="00A92C45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6251"/>
      </w:tblGrid>
      <w:tr w:rsidR="006C1BB9" w:rsidRPr="00A92C45" w14:paraId="7D5CF233" w14:textId="77777777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22F7946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C4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14:paraId="424C1F63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C4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Необходимые ресурсы</w:t>
            </w:r>
          </w:p>
        </w:tc>
      </w:tr>
      <w:tr w:rsidR="006C1BB9" w:rsidRPr="00A92C45" w14:paraId="141C27D2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1C49B8A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14:paraId="1E8FF7A5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Проектор, экран, колонки, ноутбук.</w:t>
            </w:r>
          </w:p>
        </w:tc>
      </w:tr>
      <w:tr w:rsidR="006C1BB9" w:rsidRPr="00A92C45" w14:paraId="741C1C11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7306395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14:paraId="3668F8C3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Планшеты (для квестов), фотоаппарат.</w:t>
            </w:r>
          </w:p>
        </w:tc>
      </w:tr>
      <w:tr w:rsidR="006C1BB9" w:rsidRPr="00A92C45" w14:paraId="6E5DC967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56DA019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14:paraId="09A3DCE4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Бумага, краски, фломастеры, клей, ножницы.</w:t>
            </w:r>
          </w:p>
        </w:tc>
      </w:tr>
      <w:tr w:rsidR="006C1BB9" w:rsidRPr="00A92C45" w14:paraId="02CB1C70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F046590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14:paraId="06B90395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Бумажные полотенца, салфетки, мешки для мусора.</w:t>
            </w:r>
          </w:p>
        </w:tc>
      </w:tr>
      <w:tr w:rsidR="006C1BB9" w:rsidRPr="00A92C45" w14:paraId="3229EDC0" w14:textId="77777777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50E95BB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14:paraId="5B9304BF" w14:textId="77777777" w:rsidR="006C1BB9" w:rsidRPr="00A92C45" w:rsidRDefault="006C1BB9" w:rsidP="00A92C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C45">
              <w:rPr>
                <w:rFonts w:ascii="Times New Roman" w:hAnsi="Times New Roman" w:cs="Times New Roman"/>
                <w:sz w:val="28"/>
                <w:szCs w:val="28"/>
              </w:rPr>
              <w:t>Настольные игры, пазлы, конструкторы.</w:t>
            </w:r>
          </w:p>
        </w:tc>
      </w:tr>
    </w:tbl>
    <w:p w14:paraId="0D92BAD7" w14:textId="77777777" w:rsidR="006C1BB9" w:rsidRPr="00A92C45" w:rsidRDefault="006C1BB9" w:rsidP="00A92C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11686A6" w14:textId="77777777" w:rsidR="006C1BB9" w:rsidRPr="00A92C45" w:rsidRDefault="006C1BB9" w:rsidP="00A92C45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3. Обеспечение безопасности</w:t>
      </w:r>
    </w:p>
    <w:p w14:paraId="68385F26" w14:textId="77777777" w:rsidR="006C1BB9" w:rsidRPr="00A92C45" w:rsidRDefault="006C1BB9" w:rsidP="00A92C45">
      <w:pPr>
        <w:pStyle w:val="a3"/>
        <w:numPr>
          <w:ilvl w:val="0"/>
          <w:numId w:val="42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Аптечки</w:t>
      </w:r>
      <w:r w:rsidRPr="00A92C45">
        <w:rPr>
          <w:sz w:val="28"/>
          <w:szCs w:val="28"/>
        </w:rPr>
        <w:t> в каждом отряде + основной медпункт.</w:t>
      </w:r>
    </w:p>
    <w:p w14:paraId="55A734A2" w14:textId="77777777" w:rsidR="006C1BB9" w:rsidRPr="00A92C45" w:rsidRDefault="006C1BB9" w:rsidP="00A92C45">
      <w:pPr>
        <w:pStyle w:val="a3"/>
        <w:numPr>
          <w:ilvl w:val="0"/>
          <w:numId w:val="42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Огнетушители</w:t>
      </w:r>
      <w:r w:rsidRPr="00A92C45">
        <w:rPr>
          <w:sz w:val="28"/>
          <w:szCs w:val="28"/>
        </w:rPr>
        <w:t> и планы эвакуации.</w:t>
      </w:r>
    </w:p>
    <w:p w14:paraId="0A9B000C" w14:textId="34544C23" w:rsidR="006C1BB9" w:rsidRPr="00A92C45" w:rsidRDefault="006C1BB9" w:rsidP="00A92C45">
      <w:pPr>
        <w:pStyle w:val="a3"/>
        <w:numPr>
          <w:ilvl w:val="0"/>
          <w:numId w:val="42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 xml:space="preserve">Система </w:t>
      </w:r>
      <w:proofErr w:type="gramStart"/>
      <w:r w:rsidRPr="00A92C45">
        <w:rPr>
          <w:rStyle w:val="a4"/>
          <w:sz w:val="28"/>
          <w:szCs w:val="28"/>
        </w:rPr>
        <w:t>видеонаблюдения</w:t>
      </w:r>
      <w:r w:rsidRPr="00A92C45">
        <w:rPr>
          <w:sz w:val="28"/>
          <w:szCs w:val="28"/>
        </w:rPr>
        <w:t> </w:t>
      </w:r>
      <w:r w:rsidR="00822586">
        <w:rPr>
          <w:sz w:val="28"/>
          <w:szCs w:val="28"/>
        </w:rPr>
        <w:t>.</w:t>
      </w:r>
      <w:proofErr w:type="gramEnd"/>
    </w:p>
    <w:p w14:paraId="775D93FD" w14:textId="77777777" w:rsidR="006C1BB9" w:rsidRPr="00A92C45" w:rsidRDefault="006C1BB9" w:rsidP="00A92C45">
      <w:pPr>
        <w:pStyle w:val="a3"/>
        <w:numPr>
          <w:ilvl w:val="0"/>
          <w:numId w:val="42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Средства связи</w:t>
      </w:r>
      <w:r w:rsidRPr="00A92C45">
        <w:rPr>
          <w:sz w:val="28"/>
          <w:szCs w:val="28"/>
        </w:rPr>
        <w:t> (рации/телефоны для экстренных случаев).</w:t>
      </w:r>
    </w:p>
    <w:p w14:paraId="5C0343A0" w14:textId="77777777" w:rsidR="006C1BB9" w:rsidRPr="00A92C45" w:rsidRDefault="006C1BB9" w:rsidP="00A92C45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4. Транспорт (при необходимости)</w:t>
      </w:r>
    </w:p>
    <w:p w14:paraId="04462E91" w14:textId="77777777" w:rsidR="006C1BB9" w:rsidRPr="00A92C45" w:rsidRDefault="006C1BB9" w:rsidP="00A92C45">
      <w:pPr>
        <w:pStyle w:val="a3"/>
        <w:numPr>
          <w:ilvl w:val="0"/>
          <w:numId w:val="43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Автобус для экскурсий (договор с перевозчиком).</w:t>
      </w:r>
    </w:p>
    <w:p w14:paraId="13751133" w14:textId="77777777" w:rsidR="006C1BB9" w:rsidRPr="00A92C45" w:rsidRDefault="006C1BB9" w:rsidP="00A92C45">
      <w:pPr>
        <w:pStyle w:val="a3"/>
        <w:numPr>
          <w:ilvl w:val="0"/>
          <w:numId w:val="43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lastRenderedPageBreak/>
        <w:t>Согласование маршрутов с ГИБДД.</w:t>
      </w:r>
    </w:p>
    <w:p w14:paraId="0D217E90" w14:textId="77777777" w:rsidR="006C1BB9" w:rsidRPr="00A92C45" w:rsidRDefault="006C1BB9" w:rsidP="00A92C45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5. Источники финансирования</w:t>
      </w:r>
    </w:p>
    <w:p w14:paraId="59011428" w14:textId="77777777" w:rsidR="006C1BB9" w:rsidRPr="00A92C45" w:rsidRDefault="006C1BB9" w:rsidP="00A92C45">
      <w:pPr>
        <w:pStyle w:val="a3"/>
        <w:numPr>
          <w:ilvl w:val="0"/>
          <w:numId w:val="44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Бюджет образовательной организации.</w:t>
      </w:r>
    </w:p>
    <w:p w14:paraId="196F2511" w14:textId="77777777" w:rsidR="006C1BB9" w:rsidRPr="00A92C45" w:rsidRDefault="006C1BB9" w:rsidP="00A92C45">
      <w:pPr>
        <w:pStyle w:val="a3"/>
        <w:numPr>
          <w:ilvl w:val="0"/>
          <w:numId w:val="44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Родительские взносы (добровольные).</w:t>
      </w:r>
    </w:p>
    <w:p w14:paraId="37F74E2D" w14:textId="2B3EB717" w:rsidR="005A2C34" w:rsidRPr="0028039C" w:rsidRDefault="006C1BB9" w:rsidP="0028039C">
      <w:pPr>
        <w:pStyle w:val="a3"/>
        <w:numPr>
          <w:ilvl w:val="0"/>
          <w:numId w:val="44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sz w:val="28"/>
          <w:szCs w:val="28"/>
        </w:rPr>
        <w:t>Гранты/спонсорская помощь (местный бизнес).</w:t>
      </w:r>
    </w:p>
    <w:p w14:paraId="257EEF50" w14:textId="77777777" w:rsidR="005A2C34" w:rsidRPr="00A92C45" w:rsidRDefault="005A2C34" w:rsidP="00A92C45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AF972C" w14:textId="77777777" w:rsidR="005A2C34" w:rsidRPr="00A92C45" w:rsidRDefault="005A2C34" w:rsidP="00A92C45">
      <w:pPr>
        <w:spacing w:after="12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RPr="00A92C45" w:rsidSect="00C63C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8E41D4" w14:textId="721C1A59" w:rsidR="008358B3" w:rsidRDefault="008358B3" w:rsidP="008358B3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Приложение 2.</w:t>
      </w:r>
    </w:p>
    <w:p w14:paraId="42770C3D" w14:textId="213D6667" w:rsidR="008358B3" w:rsidRPr="008358B3" w:rsidRDefault="008358B3" w:rsidP="008358B3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8358B3">
        <w:rPr>
          <w:rFonts w:ascii="Times New Roman" w:hAnsi="Times New Roman" w:cs="Times New Roman"/>
          <w:bCs/>
          <w:iCs/>
          <w:sz w:val="28"/>
          <w:szCs w:val="28"/>
        </w:rPr>
        <w:t>УТВЕРЖЕНА</w:t>
      </w:r>
    </w:p>
    <w:p w14:paraId="6C1D48C3" w14:textId="3D7110B8" w:rsidR="008358B3" w:rsidRPr="008358B3" w:rsidRDefault="008358B3" w:rsidP="008358B3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8358B3">
        <w:rPr>
          <w:rFonts w:ascii="Times New Roman" w:hAnsi="Times New Roman" w:cs="Times New Roman"/>
          <w:bCs/>
          <w:iCs/>
          <w:sz w:val="28"/>
          <w:szCs w:val="28"/>
        </w:rPr>
        <w:t xml:space="preserve">приказом от </w:t>
      </w:r>
      <w:r w:rsidRPr="008358B3">
        <w:rPr>
          <w:rFonts w:ascii="Times New Roman" w:hAnsi="Times New Roman" w:cs="Times New Roman"/>
          <w:bCs/>
          <w:iCs/>
          <w:sz w:val="28"/>
          <w:szCs w:val="28"/>
          <w:u w:val="single"/>
        </w:rPr>
        <w:t>1</w:t>
      </w:r>
      <w:r w:rsidR="00B871C8">
        <w:rPr>
          <w:rFonts w:ascii="Times New Roman" w:hAnsi="Times New Roman" w:cs="Times New Roman"/>
          <w:bCs/>
          <w:iCs/>
          <w:sz w:val="28"/>
          <w:szCs w:val="28"/>
          <w:u w:val="single"/>
        </w:rPr>
        <w:t>7</w:t>
      </w:r>
      <w:r w:rsidRPr="008358B3">
        <w:rPr>
          <w:rFonts w:ascii="Times New Roman" w:hAnsi="Times New Roman" w:cs="Times New Roman"/>
          <w:bCs/>
          <w:iCs/>
          <w:sz w:val="28"/>
          <w:szCs w:val="28"/>
          <w:u w:val="single"/>
        </w:rPr>
        <w:t>.0</w:t>
      </w:r>
      <w:r w:rsidR="00B871C8">
        <w:rPr>
          <w:rFonts w:ascii="Times New Roman" w:hAnsi="Times New Roman" w:cs="Times New Roman"/>
          <w:bCs/>
          <w:iCs/>
          <w:sz w:val="28"/>
          <w:szCs w:val="28"/>
          <w:u w:val="single"/>
        </w:rPr>
        <w:t>4</w:t>
      </w:r>
      <w:r w:rsidRPr="008358B3">
        <w:rPr>
          <w:rFonts w:ascii="Times New Roman" w:hAnsi="Times New Roman" w:cs="Times New Roman"/>
          <w:bCs/>
          <w:iCs/>
          <w:sz w:val="28"/>
          <w:szCs w:val="28"/>
          <w:u w:val="single"/>
        </w:rPr>
        <w:t>.202</w:t>
      </w:r>
      <w:r w:rsidR="00B871C8">
        <w:rPr>
          <w:rFonts w:ascii="Times New Roman" w:hAnsi="Times New Roman" w:cs="Times New Roman"/>
          <w:bCs/>
          <w:iCs/>
          <w:sz w:val="28"/>
          <w:szCs w:val="28"/>
          <w:u w:val="single"/>
        </w:rPr>
        <w:t>6</w:t>
      </w:r>
      <w:r w:rsidRPr="008358B3">
        <w:rPr>
          <w:rFonts w:ascii="Times New Roman" w:hAnsi="Times New Roman" w:cs="Times New Roman"/>
          <w:bCs/>
          <w:iCs/>
          <w:sz w:val="28"/>
          <w:szCs w:val="28"/>
          <w:u w:val="single"/>
        </w:rPr>
        <w:t>.</w:t>
      </w:r>
      <w:r w:rsidRPr="008358B3">
        <w:rPr>
          <w:rFonts w:ascii="Times New Roman" w:hAnsi="Times New Roman" w:cs="Times New Roman"/>
          <w:bCs/>
          <w:iCs/>
          <w:sz w:val="28"/>
          <w:szCs w:val="28"/>
        </w:rPr>
        <w:t xml:space="preserve"> № </w:t>
      </w:r>
      <w:r w:rsidRPr="008358B3">
        <w:rPr>
          <w:rFonts w:ascii="Times New Roman" w:hAnsi="Times New Roman" w:cs="Times New Roman"/>
          <w:bCs/>
          <w:iCs/>
          <w:sz w:val="28"/>
          <w:szCs w:val="28"/>
          <w:u w:val="single"/>
        </w:rPr>
        <w:t>5</w:t>
      </w:r>
      <w:r w:rsidR="00B871C8">
        <w:rPr>
          <w:rFonts w:ascii="Times New Roman" w:hAnsi="Times New Roman" w:cs="Times New Roman"/>
          <w:bCs/>
          <w:iCs/>
          <w:sz w:val="28"/>
          <w:szCs w:val="28"/>
          <w:u w:val="single"/>
        </w:rPr>
        <w:t>4</w:t>
      </w:r>
      <w:r w:rsidRPr="008358B3">
        <w:rPr>
          <w:rFonts w:ascii="Times New Roman" w:hAnsi="Times New Roman" w:cs="Times New Roman"/>
          <w:bCs/>
          <w:iCs/>
          <w:sz w:val="28"/>
          <w:szCs w:val="28"/>
          <w:u w:val="single"/>
        </w:rPr>
        <w:t>-ВР</w:t>
      </w:r>
    </w:p>
    <w:p w14:paraId="3A7D616B" w14:textId="77777777" w:rsidR="008358B3" w:rsidRPr="008358B3" w:rsidRDefault="008358B3" w:rsidP="008358B3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8358B3">
        <w:rPr>
          <w:rFonts w:ascii="Times New Roman" w:hAnsi="Times New Roman" w:cs="Times New Roman"/>
          <w:bCs/>
          <w:iCs/>
          <w:sz w:val="28"/>
          <w:szCs w:val="28"/>
        </w:rPr>
        <w:t>Директор МБОУ</w:t>
      </w:r>
    </w:p>
    <w:p w14:paraId="770F1405" w14:textId="77777777" w:rsidR="008358B3" w:rsidRPr="008358B3" w:rsidRDefault="008358B3" w:rsidP="008358B3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8358B3">
        <w:rPr>
          <w:rFonts w:ascii="Times New Roman" w:hAnsi="Times New Roman" w:cs="Times New Roman"/>
          <w:bCs/>
          <w:iCs/>
          <w:sz w:val="28"/>
          <w:szCs w:val="28"/>
        </w:rPr>
        <w:t xml:space="preserve">«Средняя общеобразовательная школа № 2 </w:t>
      </w:r>
      <w:proofErr w:type="gramStart"/>
      <w:r w:rsidRPr="008358B3">
        <w:rPr>
          <w:rFonts w:ascii="Times New Roman" w:hAnsi="Times New Roman" w:cs="Times New Roman"/>
          <w:bCs/>
          <w:iCs/>
          <w:sz w:val="28"/>
          <w:szCs w:val="28"/>
        </w:rPr>
        <w:t>Г.В.</w:t>
      </w:r>
      <w:proofErr w:type="gramEnd"/>
      <w:r w:rsidRPr="008358B3">
        <w:rPr>
          <w:rFonts w:ascii="Times New Roman" w:hAnsi="Times New Roman" w:cs="Times New Roman"/>
          <w:bCs/>
          <w:iCs/>
          <w:sz w:val="28"/>
          <w:szCs w:val="28"/>
        </w:rPr>
        <w:t xml:space="preserve"> Кравченко» г. Вуктыл</w:t>
      </w:r>
    </w:p>
    <w:p w14:paraId="3D58ADC7" w14:textId="187FEEF7" w:rsidR="008358B3" w:rsidRPr="008358B3" w:rsidRDefault="008358B3" w:rsidP="008358B3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8358B3">
        <w:rPr>
          <w:rFonts w:ascii="Times New Roman" w:hAnsi="Times New Roman" w:cs="Times New Roman"/>
          <w:bCs/>
          <w:iCs/>
          <w:sz w:val="28"/>
          <w:szCs w:val="28"/>
        </w:rPr>
        <w:t>_______________</w:t>
      </w:r>
      <w:proofErr w:type="gramStart"/>
      <w:r w:rsidRPr="008358B3">
        <w:rPr>
          <w:rFonts w:ascii="Times New Roman" w:hAnsi="Times New Roman" w:cs="Times New Roman"/>
          <w:bCs/>
          <w:iCs/>
          <w:sz w:val="28"/>
          <w:szCs w:val="28"/>
        </w:rPr>
        <w:t>О.Е.</w:t>
      </w:r>
      <w:proofErr w:type="gramEnd"/>
      <w:r w:rsidRPr="008358B3">
        <w:rPr>
          <w:rFonts w:ascii="Times New Roman" w:hAnsi="Times New Roman" w:cs="Times New Roman"/>
          <w:bCs/>
          <w:iCs/>
          <w:sz w:val="28"/>
          <w:szCs w:val="28"/>
        </w:rPr>
        <w:t xml:space="preserve"> Воронина</w:t>
      </w:r>
    </w:p>
    <w:p w14:paraId="184734ED" w14:textId="38695E70" w:rsidR="005A2C34" w:rsidRPr="00A92C45" w:rsidRDefault="005A2C34" w:rsidP="008358B3">
      <w:pPr>
        <w:spacing w:after="12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A92C45">
        <w:rPr>
          <w:rFonts w:ascii="Times New Roman" w:hAnsi="Times New Roman" w:cs="Times New Roman"/>
          <w:b/>
          <w:iCs/>
          <w:sz w:val="28"/>
          <w:szCs w:val="28"/>
        </w:rPr>
        <w:t xml:space="preserve">КАЛЕНДАРНЫЙ ПЛАН ВОСПИТАТЕЛЬНОЙ РАБОТЫ </w:t>
      </w:r>
    </w:p>
    <w:p w14:paraId="1036B26C" w14:textId="12B1FF92" w:rsidR="005A2C34" w:rsidRPr="00F21853" w:rsidRDefault="005A2C34" w:rsidP="00F21853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1-я </w:t>
      </w:r>
      <w:r w:rsidR="00F4433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смена (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01</w:t>
      </w:r>
      <w:r w:rsidR="00F4433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.0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F4433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.202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F4433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17</w:t>
      </w:r>
      <w:r w:rsidR="00F4433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.06.202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F4433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4658"/>
        <w:gridCol w:w="3840"/>
      </w:tblGrid>
      <w:tr w:rsidR="0034347C" w:rsidRPr="008C2230" w14:paraId="2E9127FC" w14:textId="77777777" w:rsidTr="00B871C8">
        <w:trPr>
          <w:tblHeader/>
        </w:trPr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D67A331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658" w:type="dxa"/>
            <w:vAlign w:val="center"/>
            <w:hideMark/>
          </w:tcPr>
          <w:p w14:paraId="2BEC4CFE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840" w:type="dxa"/>
            <w:vAlign w:val="center"/>
            <w:hideMark/>
          </w:tcPr>
          <w:p w14:paraId="23527CF9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34347C" w:rsidRPr="008C2230" w14:paraId="2F398745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11B7CBFC" w14:textId="17BB0A2F" w:rsidR="005A2C34" w:rsidRPr="008C2230" w:rsidRDefault="00B871C8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4658" w:type="dxa"/>
            <w:vAlign w:val="center"/>
            <w:hideMark/>
          </w:tcPr>
          <w:p w14:paraId="50E9219E" w14:textId="77777777" w:rsidR="00B871C8" w:rsidRPr="008C2230" w:rsidRDefault="005A2C34" w:rsidP="00B871C8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871C8"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14:paraId="546B2F5C" w14:textId="440276D6" w:rsidR="00B871C8" w:rsidRPr="008C2230" w:rsidRDefault="00B871C8" w:rsidP="00B871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Фестиваль детства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19496E" w14:textId="4E24AAE6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vAlign w:val="center"/>
            <w:hideMark/>
          </w:tcPr>
          <w:p w14:paraId="0C22D45C" w14:textId="45442538" w:rsidR="00F4433D" w:rsidRPr="008C2230" w:rsidRDefault="00B871C8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Все модули</w:t>
            </w:r>
          </w:p>
        </w:tc>
      </w:tr>
      <w:tr w:rsidR="0028039C" w:rsidRPr="008C2230" w14:paraId="357AB310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7B8AD8C0" w14:textId="4DD1DC96" w:rsidR="0028039C" w:rsidRPr="008C2230" w:rsidRDefault="00B871C8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4658" w:type="dxa"/>
            <w:vAlign w:val="center"/>
          </w:tcPr>
          <w:p w14:paraId="2D95D26D" w14:textId="77777777" w:rsidR="00B871C8" w:rsidRPr="008C2230" w:rsidRDefault="00B871C8" w:rsidP="00B871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Знакомство, игры на сплочение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Лекция «Великие научные открытия» (викторина) </w:t>
            </w:r>
          </w:p>
          <w:p w14:paraId="18AA2993" w14:textId="67B65B8A" w:rsidR="0028039C" w:rsidRPr="008C2230" w:rsidRDefault="00B871C8" w:rsidP="00B871C8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-Рисуем «Герб своей семьи»</w:t>
            </w:r>
          </w:p>
        </w:tc>
        <w:tc>
          <w:tcPr>
            <w:tcW w:w="3840" w:type="dxa"/>
            <w:vAlign w:val="center"/>
          </w:tcPr>
          <w:p w14:paraId="494FA848" w14:textId="77777777" w:rsidR="00B871C8" w:rsidRPr="008C2230" w:rsidRDefault="00B871C8" w:rsidP="00B871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  <w:p w14:paraId="5309AE90" w14:textId="3B7CFEB4" w:rsidR="0028039C" w:rsidRPr="008C2230" w:rsidRDefault="00B871C8" w:rsidP="00B871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34347C" w:rsidRPr="008C2230" w14:paraId="244A96D7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D071E3C" w14:textId="43934332" w:rsidR="005A2C34" w:rsidRPr="008C2230" w:rsidRDefault="00B871C8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4658" w:type="dxa"/>
            <w:vAlign w:val="center"/>
            <w:hideMark/>
          </w:tcPr>
          <w:p w14:paraId="7D5339A5" w14:textId="77777777" w:rsidR="0034347C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</w:t>
            </w:r>
            <w:r w:rsidR="0034347C" w:rsidRPr="008C2230">
              <w:rPr>
                <w:rFonts w:ascii="Times New Roman" w:hAnsi="Times New Roman" w:cs="Times New Roman"/>
                <w:sz w:val="24"/>
                <w:szCs w:val="24"/>
              </w:rPr>
              <w:t xml:space="preserve">ы и опыты </w:t>
            </w:r>
          </w:p>
          <w:p w14:paraId="177CA938" w14:textId="2E012773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Конкурс «Изобретатель будущего»</w:t>
            </w:r>
          </w:p>
          <w:p w14:paraId="251FB82B" w14:textId="5822E97E" w:rsidR="0034347C" w:rsidRPr="008C2230" w:rsidRDefault="0034347C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Конкурс проектов «Город будущего»</w:t>
            </w:r>
          </w:p>
        </w:tc>
        <w:tc>
          <w:tcPr>
            <w:tcW w:w="3840" w:type="dxa"/>
            <w:vAlign w:val="center"/>
            <w:hideMark/>
          </w:tcPr>
          <w:p w14:paraId="28E6AE36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  <w:p w14:paraId="4CE91154" w14:textId="66A1070C" w:rsidR="0034347C" w:rsidRPr="008C2230" w:rsidRDefault="0034347C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  <w:tr w:rsidR="0034347C" w:rsidRPr="008C2230" w14:paraId="66C531E3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C8968FB" w14:textId="29564EF1" w:rsidR="005A2C34" w:rsidRPr="008C2230" w:rsidRDefault="00B871C8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4658" w:type="dxa"/>
            <w:vAlign w:val="center"/>
            <w:hideMark/>
          </w:tcPr>
          <w:p w14:paraId="6BF4864C" w14:textId="77777777" w:rsidR="0034347C" w:rsidRPr="008C2230" w:rsidRDefault="005A2C34" w:rsidP="003434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4347C" w:rsidRPr="008C2230">
              <w:rPr>
                <w:rFonts w:ascii="Times New Roman" w:hAnsi="Times New Roman" w:cs="Times New Roman"/>
                <w:sz w:val="24"/>
                <w:szCs w:val="24"/>
              </w:rPr>
              <w:t>- Мастер-класс по народным промыслам</w:t>
            </w:r>
          </w:p>
          <w:p w14:paraId="1E8D4BD6" w14:textId="1ED0FA23" w:rsidR="005A2C34" w:rsidRPr="008C2230" w:rsidRDefault="0034347C" w:rsidP="003434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Игры разных народов России</w:t>
            </w:r>
            <w:r w:rsidR="005A2C34"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="005A2C34"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3840" w:type="dxa"/>
            <w:vAlign w:val="center"/>
            <w:hideMark/>
          </w:tcPr>
          <w:p w14:paraId="5DF1011C" w14:textId="755BBB5B" w:rsidR="0034347C" w:rsidRPr="008C2230" w:rsidRDefault="0034347C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  <w:p w14:paraId="51647491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  <w:p w14:paraId="2DA324BD" w14:textId="6DD77156" w:rsidR="0034347C" w:rsidRPr="008C2230" w:rsidRDefault="0034347C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«Региональный компонент Республика Коми»</w:t>
            </w:r>
          </w:p>
        </w:tc>
      </w:tr>
      <w:tr w:rsidR="0034347C" w:rsidRPr="008C2230" w14:paraId="27CD6A3F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3617B964" w14:textId="5C3F502F" w:rsidR="005A2C34" w:rsidRPr="008C2230" w:rsidRDefault="00B871C8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5.06</w:t>
            </w:r>
          </w:p>
        </w:tc>
        <w:tc>
          <w:tcPr>
            <w:tcW w:w="4658" w:type="dxa"/>
            <w:vAlign w:val="center"/>
            <w:hideMark/>
          </w:tcPr>
          <w:p w14:paraId="473008B2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«Спаси планету»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экологом (гость)</w:t>
            </w:r>
          </w:p>
        </w:tc>
        <w:tc>
          <w:tcPr>
            <w:tcW w:w="3840" w:type="dxa"/>
            <w:vAlign w:val="center"/>
            <w:hideMark/>
          </w:tcPr>
          <w:p w14:paraId="18CA6690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34347C" w:rsidRPr="008C2230" w14:paraId="5C414A59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E71B4C1" w14:textId="039A53DD" w:rsidR="005A2C34" w:rsidRPr="008C2230" w:rsidRDefault="00B871C8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  <w:r w:rsidR="00F4433D" w:rsidRPr="008C2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vAlign w:val="center"/>
            <w:hideMark/>
          </w:tcPr>
          <w:p w14:paraId="5AF679B7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День русского языка 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  <w:p w14:paraId="3B2FF6A1" w14:textId="1BA0463D" w:rsidR="00F21853" w:rsidRPr="008C2230" w:rsidRDefault="00F21853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бизнес – игра «Книжная ярмарка»</w:t>
            </w:r>
          </w:p>
        </w:tc>
        <w:tc>
          <w:tcPr>
            <w:tcW w:w="3840" w:type="dxa"/>
            <w:vAlign w:val="center"/>
            <w:hideMark/>
          </w:tcPr>
          <w:p w14:paraId="6FD680A0" w14:textId="77777777" w:rsidR="005A2C34" w:rsidRPr="008C2230" w:rsidRDefault="005A2C34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  <w:p w14:paraId="3A153FE7" w14:textId="03C6B4FE" w:rsidR="00F21853" w:rsidRPr="008C2230" w:rsidRDefault="00F21853" w:rsidP="00A92C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«Финансовая грамотность»</w:t>
            </w:r>
          </w:p>
        </w:tc>
      </w:tr>
      <w:tr w:rsidR="0034347C" w:rsidRPr="008C2230" w14:paraId="01FDDCC8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424C734" w14:textId="24946D40" w:rsidR="0034347C" w:rsidRPr="008C2230" w:rsidRDefault="00B871C8" w:rsidP="003434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</w:t>
            </w:r>
          </w:p>
        </w:tc>
        <w:tc>
          <w:tcPr>
            <w:tcW w:w="4658" w:type="dxa"/>
            <w:vAlign w:val="center"/>
          </w:tcPr>
          <w:p w14:paraId="11FAD236" w14:textId="466B983C" w:rsidR="0034347C" w:rsidRPr="008C2230" w:rsidRDefault="0034347C" w:rsidP="0034347C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3840" w:type="dxa"/>
            <w:vAlign w:val="center"/>
          </w:tcPr>
          <w:p w14:paraId="5E5F1D8F" w14:textId="2583F037" w:rsidR="0034347C" w:rsidRPr="008C2230" w:rsidRDefault="0034347C" w:rsidP="003434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 Модуль «Спортивно-оздоровительная работа»</w:t>
            </w:r>
          </w:p>
        </w:tc>
      </w:tr>
      <w:tr w:rsidR="00F21853" w:rsidRPr="008C2230" w14:paraId="0D22F1A9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75C5EF04" w14:textId="0D35E8A8" w:rsidR="00F21853" w:rsidRPr="00B871C8" w:rsidRDefault="00B871C8" w:rsidP="00F21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4658" w:type="dxa"/>
            <w:vAlign w:val="center"/>
          </w:tcPr>
          <w:p w14:paraId="456F54C1" w14:textId="1AE63DF5" w:rsidR="00F21853" w:rsidRPr="00B871C8" w:rsidRDefault="00F21853" w:rsidP="00F21853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B871C8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B871C8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B871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Оказание первой помощи </w:t>
            </w:r>
          </w:p>
        </w:tc>
        <w:tc>
          <w:tcPr>
            <w:tcW w:w="3840" w:type="dxa"/>
            <w:vAlign w:val="center"/>
          </w:tcPr>
          <w:p w14:paraId="22A2C7EF" w14:textId="77777777" w:rsidR="00F21853" w:rsidRPr="00B871C8" w:rsidRDefault="00F21853" w:rsidP="00F21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  <w:p w14:paraId="5B1343F5" w14:textId="1087385F" w:rsidR="00F21853" w:rsidRPr="00B871C8" w:rsidRDefault="00F21853" w:rsidP="00F21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B871C8" w:rsidRPr="008C2230" w14:paraId="69C75CBA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0B779A4D" w14:textId="08CA4289" w:rsidR="00B871C8" w:rsidRPr="00B871C8" w:rsidRDefault="00B871C8" w:rsidP="00F21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4658" w:type="dxa"/>
            <w:vAlign w:val="center"/>
          </w:tcPr>
          <w:p w14:paraId="4B46B331" w14:textId="77777777" w:rsidR="00B871C8" w:rsidRDefault="00B871C8" w:rsidP="00F21853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5E59DF03" w14:textId="77777777" w:rsidR="00B871C8" w:rsidRPr="00B871C8" w:rsidRDefault="00B871C8" w:rsidP="00B871C8">
            <w:pPr>
              <w:spacing w:after="0" w:line="360" w:lineRule="auto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871C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квест «Единство народов России»</w:t>
            </w:r>
          </w:p>
          <w:p w14:paraId="619DDD2D" w14:textId="6A2C4A06" w:rsidR="00B871C8" w:rsidRPr="00B871C8" w:rsidRDefault="00B871C8" w:rsidP="00B871C8">
            <w:pPr>
              <w:spacing w:after="0" w:line="360" w:lineRule="auto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871C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флешмоб</w:t>
            </w:r>
          </w:p>
          <w:p w14:paraId="06672FC0" w14:textId="1A523423" w:rsidR="00B871C8" w:rsidRPr="00B871C8" w:rsidRDefault="00B871C8" w:rsidP="00B871C8">
            <w:pPr>
              <w:spacing w:after="0"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увлекательные занятия</w:t>
            </w:r>
          </w:p>
        </w:tc>
        <w:tc>
          <w:tcPr>
            <w:tcW w:w="3840" w:type="dxa"/>
            <w:vAlign w:val="center"/>
          </w:tcPr>
          <w:p w14:paraId="3F9F9FEF" w14:textId="1016A509" w:rsidR="00B871C8" w:rsidRPr="00B871C8" w:rsidRDefault="00B871C8" w:rsidP="00F2185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Fonts w:ascii="Times New Roman" w:hAnsi="Times New Roman" w:cs="Times New Roman"/>
                <w:sz w:val="24"/>
                <w:szCs w:val="24"/>
              </w:rPr>
              <w:t>Все модули</w:t>
            </w:r>
          </w:p>
        </w:tc>
      </w:tr>
      <w:tr w:rsidR="00150BA2" w:rsidRPr="008C2230" w14:paraId="73FE1E03" w14:textId="77777777" w:rsidTr="00B871C8">
        <w:tc>
          <w:tcPr>
            <w:tcW w:w="846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2DCD917D" w14:textId="3DE0D076" w:rsidR="00150BA2" w:rsidRPr="00B871C8" w:rsidRDefault="00B871C8" w:rsidP="00150B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4658" w:type="dxa"/>
            <w:vAlign w:val="center"/>
          </w:tcPr>
          <w:p w14:paraId="4253263A" w14:textId="73D04FEB" w:rsidR="00150BA2" w:rsidRPr="00B871C8" w:rsidRDefault="00150BA2" w:rsidP="00150BA2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B871C8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B871C8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B871C8">
              <w:rPr>
                <w:rFonts w:ascii="Times New Roman" w:hAnsi="Times New Roman" w:cs="Times New Roman"/>
                <w:sz w:val="24"/>
                <w:szCs w:val="24"/>
              </w:rPr>
              <w:br/>
              <w:t>- Прощальный костёр (или флешмоб)</w:t>
            </w:r>
          </w:p>
        </w:tc>
        <w:tc>
          <w:tcPr>
            <w:tcW w:w="3840" w:type="dxa"/>
            <w:vAlign w:val="center"/>
          </w:tcPr>
          <w:p w14:paraId="0AEE534B" w14:textId="1996F212" w:rsidR="00150BA2" w:rsidRPr="00B871C8" w:rsidRDefault="00150BA2" w:rsidP="00150B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1C8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14:paraId="75DC954E" w14:textId="77777777" w:rsidR="005A2C34" w:rsidRPr="00A92C45" w:rsidRDefault="005A2C34" w:rsidP="008358B3">
      <w:pPr>
        <w:pStyle w:val="3"/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b/>
          <w:bCs/>
          <w:sz w:val="28"/>
          <w:szCs w:val="28"/>
        </w:rPr>
        <w:t>Дополнительные элементы:</w:t>
      </w:r>
    </w:p>
    <w:p w14:paraId="2A58C5B4" w14:textId="77777777" w:rsidR="005A2C34" w:rsidRPr="00A92C45" w:rsidRDefault="005A2C34" w:rsidP="008358B3">
      <w:pPr>
        <w:pStyle w:val="a3"/>
        <w:numPr>
          <w:ilvl w:val="0"/>
          <w:numId w:val="27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Каждый день:</w:t>
      </w:r>
      <w:r w:rsidRPr="00A92C45">
        <w:rPr>
          <w:sz w:val="28"/>
          <w:szCs w:val="28"/>
        </w:rPr>
        <w:t> утренняя зарядка, рефлексия в конце дня («Что понравилось?»).</w:t>
      </w:r>
    </w:p>
    <w:p w14:paraId="2AA54151" w14:textId="77777777" w:rsidR="005A2C34" w:rsidRPr="00A92C45" w:rsidRDefault="005A2C34" w:rsidP="008358B3">
      <w:pPr>
        <w:pStyle w:val="a3"/>
        <w:numPr>
          <w:ilvl w:val="0"/>
          <w:numId w:val="27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Инклюзивный модуль:</w:t>
      </w:r>
      <w:r w:rsidRPr="00A92C45">
        <w:rPr>
          <w:sz w:val="28"/>
          <w:szCs w:val="28"/>
        </w:rPr>
        <w:t> адаптация мероприятий для детей с ОВЗ.</w:t>
      </w:r>
    </w:p>
    <w:p w14:paraId="20C77960" w14:textId="77777777" w:rsidR="005A2C34" w:rsidRPr="00A92C45" w:rsidRDefault="005A2C34" w:rsidP="008358B3">
      <w:pPr>
        <w:pStyle w:val="a3"/>
        <w:numPr>
          <w:ilvl w:val="0"/>
          <w:numId w:val="27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lastRenderedPageBreak/>
        <w:t>Профориентация:</w:t>
      </w:r>
      <w:r w:rsidRPr="00A92C45">
        <w:rPr>
          <w:sz w:val="28"/>
          <w:szCs w:val="28"/>
        </w:rPr>
        <w:t> встречи с представителями профессий (раз в неделю).</w:t>
      </w:r>
    </w:p>
    <w:p w14:paraId="1F880D27" w14:textId="70851411" w:rsidR="005A2C34" w:rsidRDefault="005A2C34" w:rsidP="008358B3">
      <w:pPr>
        <w:pStyle w:val="a3"/>
        <w:numPr>
          <w:ilvl w:val="0"/>
          <w:numId w:val="27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Движение Первых:</w:t>
      </w:r>
      <w:r w:rsidRPr="00A92C45">
        <w:rPr>
          <w:sz w:val="28"/>
          <w:szCs w:val="28"/>
        </w:rPr>
        <w:t> участие в акциях, создание отрядных проектов.</w:t>
      </w:r>
    </w:p>
    <w:p w14:paraId="2E7F9BB4" w14:textId="5E88B462" w:rsidR="00F21853" w:rsidRPr="005B71B8" w:rsidRDefault="00F21853" w:rsidP="008358B3">
      <w:pPr>
        <w:pStyle w:val="a3"/>
        <w:spacing w:before="0" w:beforeAutospacing="0" w:line="360" w:lineRule="auto"/>
        <w:ind w:left="36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* План может изменяться по согласованию с начальником лагеря и директором школы </w:t>
      </w:r>
      <w:r>
        <w:rPr>
          <w:sz w:val="28"/>
          <w:szCs w:val="28"/>
        </w:rPr>
        <w:br w:type="page"/>
      </w:r>
    </w:p>
    <w:p w14:paraId="3BA2BDF5" w14:textId="210A98FD" w:rsidR="00F21853" w:rsidRPr="00F21853" w:rsidRDefault="005B71B8" w:rsidP="00F21853">
      <w:pPr>
        <w:pStyle w:val="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</w:t>
      </w:r>
      <w:r w:rsidR="00F21853" w:rsidRPr="00A92C4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-я </w:t>
      </w:r>
      <w:r w:rsidR="00F2185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смена (</w:t>
      </w:r>
      <w:r w:rsidR="00150BA2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="00F2185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.0</w:t>
      </w:r>
      <w:r w:rsidR="00150BA2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F2185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.202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F2185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30</w:t>
      </w:r>
      <w:r w:rsidR="00F2185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.06.202</w:t>
      </w:r>
      <w:r w:rsidR="00B871C8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F2185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4762"/>
        <w:gridCol w:w="3840"/>
      </w:tblGrid>
      <w:tr w:rsidR="00F21853" w:rsidRPr="008C2230" w14:paraId="0A338738" w14:textId="77777777" w:rsidTr="00EB1574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D5E37D1" w14:textId="77777777" w:rsidR="00F21853" w:rsidRPr="008C2230" w:rsidRDefault="00F21853" w:rsidP="00EB157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62" w:type="dxa"/>
            <w:vAlign w:val="center"/>
            <w:hideMark/>
          </w:tcPr>
          <w:p w14:paraId="529048A2" w14:textId="77777777" w:rsidR="00F21853" w:rsidRPr="008C2230" w:rsidRDefault="00F21853" w:rsidP="00EB157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840" w:type="dxa"/>
            <w:vAlign w:val="center"/>
            <w:hideMark/>
          </w:tcPr>
          <w:p w14:paraId="043F4480" w14:textId="77777777" w:rsidR="00F21853" w:rsidRPr="008C2230" w:rsidRDefault="00F21853" w:rsidP="00EB157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F21853" w:rsidRPr="008C2230" w14:paraId="00A1EF3C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75D722F7" w14:textId="795637CB" w:rsidR="00F21853" w:rsidRPr="008C2230" w:rsidRDefault="00150BA2" w:rsidP="00EB15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71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4762" w:type="dxa"/>
            <w:vAlign w:val="center"/>
            <w:hideMark/>
          </w:tcPr>
          <w:p w14:paraId="596563B3" w14:textId="77777777" w:rsidR="00F21853" w:rsidRPr="008C2230" w:rsidRDefault="00F21853" w:rsidP="00EB15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Лекция «Великие научные открытия» (викторина) </w:t>
            </w:r>
          </w:p>
          <w:p w14:paraId="21AEC18A" w14:textId="77777777" w:rsidR="00F21853" w:rsidRPr="008C2230" w:rsidRDefault="00F21853" w:rsidP="00EB15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-Рисуем «Герб своей семьи»</w:t>
            </w:r>
          </w:p>
        </w:tc>
        <w:tc>
          <w:tcPr>
            <w:tcW w:w="3840" w:type="dxa"/>
            <w:vAlign w:val="center"/>
            <w:hideMark/>
          </w:tcPr>
          <w:p w14:paraId="48439A1B" w14:textId="77777777" w:rsidR="00F21853" w:rsidRPr="008C2230" w:rsidRDefault="00F21853" w:rsidP="00EB15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  <w:p w14:paraId="647BE8E1" w14:textId="77777777" w:rsidR="00F21853" w:rsidRPr="008C2230" w:rsidRDefault="00F21853" w:rsidP="00EB15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8C2230" w:rsidRPr="008C2230" w14:paraId="71CE1F6B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73EB643D" w14:textId="5E6D7DE2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71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4762" w:type="dxa"/>
            <w:vAlign w:val="center"/>
          </w:tcPr>
          <w:p w14:paraId="28716602" w14:textId="635CAF02" w:rsidR="008C2230" w:rsidRPr="008C2230" w:rsidRDefault="008C2230" w:rsidP="008C2230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спорта и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Турнир по футболу/пионерболу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«Тропа здоровья»</w:t>
            </w:r>
          </w:p>
        </w:tc>
        <w:tc>
          <w:tcPr>
            <w:tcW w:w="3840" w:type="dxa"/>
            <w:vAlign w:val="center"/>
          </w:tcPr>
          <w:p w14:paraId="2163194B" w14:textId="75B2C720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8C2230" w:rsidRPr="008C2230" w14:paraId="0A2EA0C9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F638F10" w14:textId="2B1CDAFA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71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2230">
              <w:rPr>
                <w:sz w:val="24"/>
                <w:szCs w:val="24"/>
              </w:rPr>
              <w:t xml:space="preserve"> 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762" w:type="dxa"/>
            <w:vAlign w:val="center"/>
            <w:hideMark/>
          </w:tcPr>
          <w:p w14:paraId="0974307C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Мастер-классы и опыты </w:t>
            </w:r>
          </w:p>
          <w:p w14:paraId="4974B18E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Конкурс «Изобретатель будущего»</w:t>
            </w:r>
          </w:p>
          <w:p w14:paraId="1CCC6A62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Конкурс проектов «Город будущего»</w:t>
            </w:r>
          </w:p>
        </w:tc>
        <w:tc>
          <w:tcPr>
            <w:tcW w:w="3840" w:type="dxa"/>
            <w:vAlign w:val="center"/>
            <w:hideMark/>
          </w:tcPr>
          <w:p w14:paraId="6919E440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  <w:p w14:paraId="2156635D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  <w:tr w:rsidR="008C2230" w:rsidRPr="008C2230" w14:paraId="70314636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39DAE2C3" w14:textId="1B7A1A8B" w:rsidR="008C2230" w:rsidRPr="008C2230" w:rsidRDefault="00B871C8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C2230" w:rsidRPr="008C2230">
              <w:rPr>
                <w:sz w:val="24"/>
                <w:szCs w:val="24"/>
              </w:rPr>
              <w:t xml:space="preserve"> </w:t>
            </w:r>
            <w:r w:rsidR="008C2230" w:rsidRPr="008C223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762" w:type="dxa"/>
            <w:vAlign w:val="center"/>
            <w:hideMark/>
          </w:tcPr>
          <w:p w14:paraId="1D3A1EF8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народным промыслам</w:t>
            </w:r>
          </w:p>
          <w:p w14:paraId="59C2D88C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Игры разных народов России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3840" w:type="dxa"/>
            <w:vAlign w:val="center"/>
            <w:hideMark/>
          </w:tcPr>
          <w:p w14:paraId="22FA6580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  <w:p w14:paraId="7B14B5E4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  <w:p w14:paraId="6492D639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«Региональный компонент Республика Коми»</w:t>
            </w:r>
          </w:p>
        </w:tc>
      </w:tr>
      <w:tr w:rsidR="008C2230" w:rsidRPr="008C2230" w14:paraId="64751E6B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2D5F68F9" w14:textId="11579627" w:rsidR="008C2230" w:rsidRPr="008C2230" w:rsidRDefault="00B871C8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C2230" w:rsidRPr="008C2230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4762" w:type="dxa"/>
            <w:vAlign w:val="center"/>
            <w:hideMark/>
          </w:tcPr>
          <w:p w14:paraId="404AECE7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Квест «Спаси планету»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экологом (гость)</w:t>
            </w:r>
          </w:p>
        </w:tc>
        <w:tc>
          <w:tcPr>
            <w:tcW w:w="3840" w:type="dxa"/>
            <w:vAlign w:val="center"/>
            <w:hideMark/>
          </w:tcPr>
          <w:p w14:paraId="156F2898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8C2230" w:rsidRPr="008C2230" w14:paraId="217B5EE0" w14:textId="77777777" w:rsidTr="00150BA2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7C1CC87B" w14:textId="6673892B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71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2230">
              <w:rPr>
                <w:sz w:val="24"/>
                <w:szCs w:val="24"/>
              </w:rPr>
              <w:t xml:space="preserve"> 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762" w:type="dxa"/>
            <w:vAlign w:val="center"/>
            <w:hideMark/>
          </w:tcPr>
          <w:p w14:paraId="7744202D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День русского языка 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  <w:p w14:paraId="0B93442E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- бизнес – игра «Книжная ярмарка»</w:t>
            </w:r>
          </w:p>
        </w:tc>
        <w:tc>
          <w:tcPr>
            <w:tcW w:w="3840" w:type="dxa"/>
            <w:vAlign w:val="center"/>
            <w:hideMark/>
          </w:tcPr>
          <w:p w14:paraId="2BAB467E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  <w:p w14:paraId="64BC28F0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«Финансовая грамотность»</w:t>
            </w:r>
          </w:p>
        </w:tc>
      </w:tr>
      <w:tr w:rsidR="008C2230" w:rsidRPr="008C2230" w14:paraId="683B6D31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14F36921" w14:textId="4368E1AB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871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2230">
              <w:rPr>
                <w:sz w:val="24"/>
                <w:szCs w:val="24"/>
              </w:rPr>
              <w:t xml:space="preserve"> 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762" w:type="dxa"/>
            <w:vAlign w:val="center"/>
          </w:tcPr>
          <w:p w14:paraId="5914E1D7" w14:textId="77777777" w:rsidR="008C2230" w:rsidRPr="008C2230" w:rsidRDefault="008C2230" w:rsidP="008C2230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3840" w:type="dxa"/>
            <w:vAlign w:val="center"/>
          </w:tcPr>
          <w:p w14:paraId="1128E08E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 Модуль «Спортивно-оздоровительная работа»</w:t>
            </w:r>
          </w:p>
        </w:tc>
      </w:tr>
      <w:tr w:rsidR="008C2230" w:rsidRPr="008C2230" w14:paraId="58C001EA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4AD8E730" w14:textId="6680A51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71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2230">
              <w:rPr>
                <w:sz w:val="24"/>
                <w:szCs w:val="24"/>
              </w:rPr>
              <w:t xml:space="preserve"> 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762" w:type="dxa"/>
            <w:vAlign w:val="center"/>
          </w:tcPr>
          <w:p w14:paraId="7E29F5F9" w14:textId="77777777" w:rsidR="008C2230" w:rsidRPr="008C2230" w:rsidRDefault="008C2230" w:rsidP="008C2230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Оказание первой помощи </w:t>
            </w:r>
          </w:p>
        </w:tc>
        <w:tc>
          <w:tcPr>
            <w:tcW w:w="3840" w:type="dxa"/>
            <w:vAlign w:val="center"/>
          </w:tcPr>
          <w:p w14:paraId="2ACE53FC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  <w:p w14:paraId="4878AE35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8C2230" w:rsidRPr="008C2230" w14:paraId="45280FD1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601FB1A7" w14:textId="70AC38B0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71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</w:p>
        </w:tc>
        <w:tc>
          <w:tcPr>
            <w:tcW w:w="4762" w:type="dxa"/>
            <w:vAlign w:val="center"/>
          </w:tcPr>
          <w:p w14:paraId="3AEF4902" w14:textId="69CFCD42" w:rsidR="008C2230" w:rsidRPr="008C2230" w:rsidRDefault="008C2230" w:rsidP="008C2230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памяти и славы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ветеранами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3840" w:type="dxa"/>
            <w:vAlign w:val="center"/>
          </w:tcPr>
          <w:p w14:paraId="08D09671" w14:textId="64025E8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8C2230" w:rsidRPr="008C2230" w14:paraId="0D6F1C5B" w14:textId="77777777" w:rsidTr="00EB1574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14:paraId="591665F8" w14:textId="5C04002F" w:rsidR="008C2230" w:rsidRPr="008C2230" w:rsidRDefault="00B871C8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C2230" w:rsidRPr="008C2230">
              <w:rPr>
                <w:sz w:val="24"/>
                <w:szCs w:val="24"/>
              </w:rPr>
              <w:t xml:space="preserve"> </w:t>
            </w:r>
            <w:r w:rsidR="008C2230" w:rsidRPr="008C223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762" w:type="dxa"/>
            <w:vAlign w:val="center"/>
          </w:tcPr>
          <w:p w14:paraId="4B52AD84" w14:textId="77777777" w:rsidR="008C2230" w:rsidRPr="008C2230" w:rsidRDefault="008C2230" w:rsidP="008C2230">
            <w:pPr>
              <w:spacing w:line="360" w:lineRule="auto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8C2230">
              <w:rPr>
                <w:rFonts w:ascii="Times New Roman" w:hAnsi="Times New Roman" w:cs="Times New Roman"/>
                <w:sz w:val="24"/>
                <w:szCs w:val="24"/>
              </w:rPr>
              <w:br/>
              <w:t>- Прощальный костёр (или флешмоб)</w:t>
            </w:r>
          </w:p>
        </w:tc>
        <w:tc>
          <w:tcPr>
            <w:tcW w:w="3840" w:type="dxa"/>
            <w:vAlign w:val="center"/>
          </w:tcPr>
          <w:p w14:paraId="3DD7734D" w14:textId="77777777" w:rsidR="008C2230" w:rsidRPr="008C2230" w:rsidRDefault="008C2230" w:rsidP="008C22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230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14:paraId="7A9F7831" w14:textId="77777777" w:rsidR="00F21853" w:rsidRPr="00A92C45" w:rsidRDefault="00F21853" w:rsidP="00F21853">
      <w:pPr>
        <w:pStyle w:val="3"/>
        <w:spacing w:line="360" w:lineRule="auto"/>
        <w:rPr>
          <w:sz w:val="28"/>
          <w:szCs w:val="28"/>
        </w:rPr>
      </w:pPr>
      <w:r w:rsidRPr="00A92C45">
        <w:rPr>
          <w:rStyle w:val="a4"/>
          <w:b/>
          <w:bCs/>
          <w:sz w:val="28"/>
          <w:szCs w:val="28"/>
        </w:rPr>
        <w:t>Дополнительные элементы:</w:t>
      </w:r>
    </w:p>
    <w:p w14:paraId="52D2E54A" w14:textId="77777777" w:rsidR="00F21853" w:rsidRPr="00A92C45" w:rsidRDefault="00F21853" w:rsidP="00F21853">
      <w:pPr>
        <w:pStyle w:val="a3"/>
        <w:numPr>
          <w:ilvl w:val="0"/>
          <w:numId w:val="27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Каждый день:</w:t>
      </w:r>
      <w:r w:rsidRPr="00A92C45">
        <w:rPr>
          <w:sz w:val="28"/>
          <w:szCs w:val="28"/>
        </w:rPr>
        <w:t> утренняя зарядка, рефлексия в конце дня («Что понравилось?»).</w:t>
      </w:r>
    </w:p>
    <w:p w14:paraId="7FB31A86" w14:textId="77777777" w:rsidR="00F21853" w:rsidRPr="00A92C45" w:rsidRDefault="00F21853" w:rsidP="00F21853">
      <w:pPr>
        <w:pStyle w:val="a3"/>
        <w:numPr>
          <w:ilvl w:val="0"/>
          <w:numId w:val="27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Инклюзивный модуль:</w:t>
      </w:r>
      <w:r w:rsidRPr="00A92C45">
        <w:rPr>
          <w:sz w:val="28"/>
          <w:szCs w:val="28"/>
        </w:rPr>
        <w:t> адаптация мероприятий для детей с ОВЗ.</w:t>
      </w:r>
    </w:p>
    <w:p w14:paraId="150D944C" w14:textId="77777777" w:rsidR="00F21853" w:rsidRPr="00A92C45" w:rsidRDefault="00F21853" w:rsidP="00F21853">
      <w:pPr>
        <w:pStyle w:val="a3"/>
        <w:numPr>
          <w:ilvl w:val="0"/>
          <w:numId w:val="27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Профориентация:</w:t>
      </w:r>
      <w:r w:rsidRPr="00A92C45">
        <w:rPr>
          <w:sz w:val="28"/>
          <w:szCs w:val="28"/>
        </w:rPr>
        <w:t> встречи с представителями профессий (раз в неделю).</w:t>
      </w:r>
    </w:p>
    <w:p w14:paraId="2D6A042F" w14:textId="77777777" w:rsidR="0028039C" w:rsidRDefault="00F21853" w:rsidP="0028039C">
      <w:pPr>
        <w:pStyle w:val="a3"/>
        <w:numPr>
          <w:ilvl w:val="0"/>
          <w:numId w:val="27"/>
        </w:numPr>
        <w:spacing w:before="0" w:beforeAutospacing="0" w:line="360" w:lineRule="auto"/>
        <w:rPr>
          <w:sz w:val="28"/>
          <w:szCs w:val="28"/>
        </w:rPr>
      </w:pPr>
      <w:r w:rsidRPr="00A92C45">
        <w:rPr>
          <w:rStyle w:val="a4"/>
          <w:sz w:val="28"/>
          <w:szCs w:val="28"/>
        </w:rPr>
        <w:t>Движение Первых:</w:t>
      </w:r>
      <w:r w:rsidRPr="00A92C45">
        <w:rPr>
          <w:sz w:val="28"/>
          <w:szCs w:val="28"/>
        </w:rPr>
        <w:t> участие в акциях, создание отрядных проектов.</w:t>
      </w:r>
      <w:r w:rsidR="0028039C">
        <w:rPr>
          <w:sz w:val="28"/>
          <w:szCs w:val="28"/>
        </w:rPr>
        <w:t xml:space="preserve"> </w:t>
      </w:r>
    </w:p>
    <w:p w14:paraId="029B7AAB" w14:textId="595F05B0" w:rsidR="0028039C" w:rsidRPr="0028039C" w:rsidRDefault="0028039C" w:rsidP="0028039C">
      <w:pPr>
        <w:pStyle w:val="a3"/>
        <w:spacing w:before="0" w:beforeAutospacing="0" w:line="360" w:lineRule="auto"/>
        <w:ind w:left="720"/>
        <w:rPr>
          <w:sz w:val="28"/>
          <w:szCs w:val="28"/>
        </w:rPr>
      </w:pPr>
      <w:r w:rsidRPr="0028039C">
        <w:rPr>
          <w:sz w:val="28"/>
          <w:szCs w:val="28"/>
        </w:rPr>
        <w:t>* План может изменяться по согласованию с начальником лагеря и директором школы</w:t>
      </w:r>
    </w:p>
    <w:p w14:paraId="2B6F518D" w14:textId="22AA833A" w:rsidR="00F21853" w:rsidRPr="005B71B8" w:rsidRDefault="005B71B8" w:rsidP="00F21853">
      <w:pPr>
        <w:pStyle w:val="a3"/>
        <w:spacing w:before="0" w:beforeAutospacing="0" w:line="360" w:lineRule="auto"/>
        <w:ind w:left="720"/>
        <w:rPr>
          <w:b/>
          <w:bCs/>
          <w:sz w:val="28"/>
          <w:szCs w:val="28"/>
        </w:rPr>
      </w:pPr>
      <w:r w:rsidRPr="005B71B8">
        <w:rPr>
          <w:b/>
          <w:bCs/>
          <w:sz w:val="28"/>
          <w:szCs w:val="28"/>
        </w:rPr>
        <w:t>* План может изменяться по согласованию с начальником лагеря и директором школы</w:t>
      </w:r>
    </w:p>
    <w:sectPr w:rsidR="00F21853" w:rsidRPr="005B71B8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choolBookSanPi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 w15:restartNumberingAfterBreak="0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FB108C"/>
    <w:multiLevelType w:val="hybridMultilevel"/>
    <w:tmpl w:val="FCE2FD56"/>
    <w:lvl w:ilvl="0" w:tplc="7260403E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B67681"/>
    <w:multiLevelType w:val="multilevel"/>
    <w:tmpl w:val="16D8DA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33" w15:restartNumberingAfterBreak="0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019908">
    <w:abstractNumId w:val="6"/>
  </w:num>
  <w:num w:numId="2" w16cid:durableId="938102885">
    <w:abstractNumId w:val="33"/>
  </w:num>
  <w:num w:numId="3" w16cid:durableId="339235698">
    <w:abstractNumId w:val="0"/>
  </w:num>
  <w:num w:numId="4" w16cid:durableId="1307933701">
    <w:abstractNumId w:val="1"/>
  </w:num>
  <w:num w:numId="5" w16cid:durableId="2077581269">
    <w:abstractNumId w:val="3"/>
  </w:num>
  <w:num w:numId="6" w16cid:durableId="890725808">
    <w:abstractNumId w:val="45"/>
  </w:num>
  <w:num w:numId="7" w16cid:durableId="1184783855">
    <w:abstractNumId w:val="15"/>
  </w:num>
  <w:num w:numId="8" w16cid:durableId="2127893483">
    <w:abstractNumId w:val="8"/>
  </w:num>
  <w:num w:numId="9" w16cid:durableId="173038120">
    <w:abstractNumId w:val="35"/>
  </w:num>
  <w:num w:numId="10" w16cid:durableId="156773082">
    <w:abstractNumId w:val="40"/>
  </w:num>
  <w:num w:numId="11" w16cid:durableId="1123109659">
    <w:abstractNumId w:val="24"/>
  </w:num>
  <w:num w:numId="12" w16cid:durableId="266814155">
    <w:abstractNumId w:val="20"/>
  </w:num>
  <w:num w:numId="13" w16cid:durableId="812216497">
    <w:abstractNumId w:val="18"/>
  </w:num>
  <w:num w:numId="14" w16cid:durableId="1896156964">
    <w:abstractNumId w:val="27"/>
  </w:num>
  <w:num w:numId="15" w16cid:durableId="772171896">
    <w:abstractNumId w:val="13"/>
  </w:num>
  <w:num w:numId="16" w16cid:durableId="506746809">
    <w:abstractNumId w:val="12"/>
  </w:num>
  <w:num w:numId="17" w16cid:durableId="1363558686">
    <w:abstractNumId w:val="25"/>
  </w:num>
  <w:num w:numId="18" w16cid:durableId="1228147691">
    <w:abstractNumId w:val="34"/>
  </w:num>
  <w:num w:numId="19" w16cid:durableId="1266311000">
    <w:abstractNumId w:val="22"/>
  </w:num>
  <w:num w:numId="20" w16cid:durableId="79761528">
    <w:abstractNumId w:val="19"/>
  </w:num>
  <w:num w:numId="21" w16cid:durableId="1666202493">
    <w:abstractNumId w:val="37"/>
  </w:num>
  <w:num w:numId="22" w16cid:durableId="620958389">
    <w:abstractNumId w:val="14"/>
  </w:num>
  <w:num w:numId="23" w16cid:durableId="342900433">
    <w:abstractNumId w:val="44"/>
  </w:num>
  <w:num w:numId="24" w16cid:durableId="1951664375">
    <w:abstractNumId w:val="41"/>
  </w:num>
  <w:num w:numId="25" w16cid:durableId="560990326">
    <w:abstractNumId w:val="17"/>
  </w:num>
  <w:num w:numId="26" w16cid:durableId="1178616894">
    <w:abstractNumId w:val="42"/>
  </w:num>
  <w:num w:numId="27" w16cid:durableId="312761926">
    <w:abstractNumId w:val="16"/>
  </w:num>
  <w:num w:numId="28" w16cid:durableId="1829243454">
    <w:abstractNumId w:val="21"/>
  </w:num>
  <w:num w:numId="29" w16cid:durableId="935165431">
    <w:abstractNumId w:val="38"/>
  </w:num>
  <w:num w:numId="30" w16cid:durableId="522279612">
    <w:abstractNumId w:val="30"/>
  </w:num>
  <w:num w:numId="31" w16cid:durableId="695041118">
    <w:abstractNumId w:val="10"/>
  </w:num>
  <w:num w:numId="32" w16cid:durableId="949749973">
    <w:abstractNumId w:val="5"/>
  </w:num>
  <w:num w:numId="33" w16cid:durableId="1214121330">
    <w:abstractNumId w:val="28"/>
  </w:num>
  <w:num w:numId="34" w16cid:durableId="422995191">
    <w:abstractNumId w:val="9"/>
  </w:num>
  <w:num w:numId="35" w16cid:durableId="1801679256">
    <w:abstractNumId w:val="39"/>
  </w:num>
  <w:num w:numId="36" w16cid:durableId="67266145">
    <w:abstractNumId w:val="31"/>
  </w:num>
  <w:num w:numId="37" w16cid:durableId="336881587">
    <w:abstractNumId w:val="29"/>
  </w:num>
  <w:num w:numId="38" w16cid:durableId="775518640">
    <w:abstractNumId w:val="26"/>
  </w:num>
  <w:num w:numId="39" w16cid:durableId="880435534">
    <w:abstractNumId w:val="43"/>
  </w:num>
  <w:num w:numId="40" w16cid:durableId="1922568219">
    <w:abstractNumId w:val="23"/>
  </w:num>
  <w:num w:numId="41" w16cid:durableId="2006283201">
    <w:abstractNumId w:val="7"/>
  </w:num>
  <w:num w:numId="42" w16cid:durableId="742411182">
    <w:abstractNumId w:val="2"/>
  </w:num>
  <w:num w:numId="43" w16cid:durableId="549223283">
    <w:abstractNumId w:val="4"/>
  </w:num>
  <w:num w:numId="44" w16cid:durableId="1335960062">
    <w:abstractNumId w:val="36"/>
  </w:num>
  <w:num w:numId="45" w16cid:durableId="91707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6464939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31"/>
    <w:rsid w:val="00150BA2"/>
    <w:rsid w:val="001D692D"/>
    <w:rsid w:val="002050D1"/>
    <w:rsid w:val="002350B1"/>
    <w:rsid w:val="0028039C"/>
    <w:rsid w:val="003059F1"/>
    <w:rsid w:val="00327FD9"/>
    <w:rsid w:val="0034347C"/>
    <w:rsid w:val="00352EC5"/>
    <w:rsid w:val="0042740A"/>
    <w:rsid w:val="00501131"/>
    <w:rsid w:val="005365B6"/>
    <w:rsid w:val="00547B31"/>
    <w:rsid w:val="00583EFC"/>
    <w:rsid w:val="005A2C34"/>
    <w:rsid w:val="005B71B8"/>
    <w:rsid w:val="005E68CC"/>
    <w:rsid w:val="00657C60"/>
    <w:rsid w:val="006C1BB9"/>
    <w:rsid w:val="0074581E"/>
    <w:rsid w:val="007965DF"/>
    <w:rsid w:val="00797AD4"/>
    <w:rsid w:val="007F18C4"/>
    <w:rsid w:val="00822586"/>
    <w:rsid w:val="008358B3"/>
    <w:rsid w:val="00847F54"/>
    <w:rsid w:val="008530E5"/>
    <w:rsid w:val="008B13F7"/>
    <w:rsid w:val="008C2230"/>
    <w:rsid w:val="009D3491"/>
    <w:rsid w:val="00A416CE"/>
    <w:rsid w:val="00A71611"/>
    <w:rsid w:val="00A92C45"/>
    <w:rsid w:val="00B871C8"/>
    <w:rsid w:val="00C313B5"/>
    <w:rsid w:val="00C63C74"/>
    <w:rsid w:val="00CE611F"/>
    <w:rsid w:val="00D3759A"/>
    <w:rsid w:val="00D44F64"/>
    <w:rsid w:val="00D8564C"/>
    <w:rsid w:val="00DC5A55"/>
    <w:rsid w:val="00DD7760"/>
    <w:rsid w:val="00E85364"/>
    <w:rsid w:val="00E9332B"/>
    <w:rsid w:val="00EB04E3"/>
    <w:rsid w:val="00EC7B5B"/>
    <w:rsid w:val="00F21853"/>
    <w:rsid w:val="00F37BBB"/>
    <w:rsid w:val="00F4433D"/>
    <w:rsid w:val="00F9567F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D5EB"/>
  <w15:docId w15:val="{A4610BB2-CCC4-456A-BCF7-2C001E90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C74"/>
  </w:style>
  <w:style w:type="paragraph" w:styleId="1">
    <w:name w:val="heading 1"/>
    <w:basedOn w:val="a"/>
    <w:next w:val="a"/>
    <w:link w:val="10"/>
    <w:uiPriority w:val="9"/>
    <w:qFormat/>
    <w:rsid w:val="00A92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A92C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12915</Words>
  <Characters>73619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Богдан Чигвинцев</cp:lastModifiedBy>
  <cp:revision>5</cp:revision>
  <cp:lastPrinted>2026-05-19T05:17:00Z</cp:lastPrinted>
  <dcterms:created xsi:type="dcterms:W3CDTF">2025-04-15T09:09:00Z</dcterms:created>
  <dcterms:modified xsi:type="dcterms:W3CDTF">2026-05-19T05:18:00Z</dcterms:modified>
</cp:coreProperties>
</file>